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1B" w:rsidRDefault="0023221B" w:rsidP="0023221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AE5AE7" w:rsidP="00AE5AE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          </w:t>
      </w:r>
      <w:r w:rsidR="005D6927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ТЧЕТ О РЕЗУЛЬТАТАХ САМООБСЛЕДОВАНИЯ</w:t>
      </w:r>
    </w:p>
    <w:p w:rsidR="0023221B" w:rsidRDefault="0023221B" w:rsidP="00AE5AE7">
      <w:pPr>
        <w:widowControl w:val="0"/>
        <w:autoSpaceDE w:val="0"/>
        <w:autoSpaceDN w:val="0"/>
        <w:adjustRightInd w:val="0"/>
        <w:spacing w:after="0" w:line="240" w:lineRule="auto"/>
        <w:ind w:left="930" w:right="822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</w:t>
      </w:r>
      <w:r w:rsidR="00AE5AE7" w:rsidRPr="00AE5AE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дошкольного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вател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ь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E5AE7" w:rsidRP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ско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E5AE7" w:rsidRP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да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«</w:t>
      </w:r>
      <w:r w:rsidR="00D63781">
        <w:rPr>
          <w:rFonts w:ascii="Times New Roman" w:hAnsi="Times New Roman"/>
          <w:b/>
          <w:bCs/>
          <w:spacing w:val="-3"/>
          <w:sz w:val="28"/>
          <w:szCs w:val="28"/>
        </w:rPr>
        <w:t>Берёзка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» Боковского района</w:t>
      </w:r>
      <w:r w:rsidR="00AE5AE7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AE5AE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ен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ям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еят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CB2100">
        <w:rPr>
          <w:rFonts w:ascii="Times New Roman" w:hAnsi="Times New Roman"/>
          <w:b/>
          <w:bCs/>
          <w:sz w:val="28"/>
          <w:szCs w:val="28"/>
        </w:rPr>
        <w:t xml:space="preserve"> за 201</w:t>
      </w:r>
      <w:r w:rsidR="0031036D" w:rsidRPr="0031036D">
        <w:rPr>
          <w:rFonts w:ascii="Times New Roman" w:hAnsi="Times New Roman"/>
          <w:b/>
          <w:bCs/>
          <w:sz w:val="28"/>
          <w:szCs w:val="28"/>
        </w:rPr>
        <w:t>9</w:t>
      </w:r>
      <w:r w:rsidR="00CB2100">
        <w:rPr>
          <w:rFonts w:ascii="Times New Roman" w:hAnsi="Times New Roman"/>
          <w:b/>
          <w:bCs/>
          <w:sz w:val="28"/>
          <w:szCs w:val="28"/>
        </w:rPr>
        <w:t>-20</w:t>
      </w:r>
      <w:r w:rsidR="0031036D">
        <w:rPr>
          <w:rFonts w:ascii="Times New Roman" w:hAnsi="Times New Roman"/>
          <w:b/>
          <w:bCs/>
          <w:sz w:val="28"/>
          <w:szCs w:val="28"/>
        </w:rPr>
        <w:t>20</w:t>
      </w:r>
      <w:r w:rsidR="00CB210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3221B" w:rsidRDefault="0023221B" w:rsidP="0023221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062"/>
      </w:tblGrid>
      <w:tr w:rsidR="0023221B" w:rsidTr="00D53E04">
        <w:trPr>
          <w:trHeight w:val="607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авовое</w:t>
            </w:r>
            <w:r w:rsidR="00AE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 об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36" w:right="333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</w:tr>
      <w:tr w:rsidR="0023221B" w:rsidTr="00D53E04">
        <w:trPr>
          <w:trHeight w:hRule="exact" w:val="111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 юр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6A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1116178000267</w:t>
            </w:r>
          </w:p>
          <w:p w:rsidR="0023221B" w:rsidRDefault="006A1575" w:rsidP="006A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г. серия 61 № 00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6269831</w:t>
            </w:r>
          </w:p>
        </w:tc>
      </w:tr>
      <w:tr w:rsidR="0023221B" w:rsidTr="00D53E04">
        <w:trPr>
          <w:trHeight w:hRule="exact" w:val="1666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постанов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логовом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твом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 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ИНН 610400</w:t>
            </w:r>
            <w:r w:rsidR="006A1575">
              <w:rPr>
                <w:rFonts w:ascii="Times New Roman" w:hAnsi="Times New Roman"/>
                <w:i/>
                <w:iCs/>
                <w:sz w:val="24"/>
                <w:szCs w:val="24"/>
              </w:rPr>
              <w:t>1909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КПП 610401001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hRule="exact" w:val="2770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3221B" w:rsidRDefault="00AE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(ном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рото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; соотв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Уста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"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 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25" w:right="83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заседанием совета МБДОУ детского сада «</w:t>
            </w:r>
            <w:r w:rsidR="0005132A">
              <w:rPr>
                <w:rFonts w:ascii="Times New Roman" w:hAnsi="Times New Roman"/>
                <w:i/>
                <w:iCs/>
                <w:sz w:val="24"/>
                <w:szCs w:val="24"/>
              </w:rPr>
              <w:t>Берёз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ка» Боковского района, протокол №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10.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Утвержден Постановлением Администрации района 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18.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№ 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>746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тав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 за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«Об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ии» и 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омен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ым пи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мам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Минобразо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AE5AE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E5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D53E04">
        <w:trPr>
          <w:trHeight w:hRule="exact" w:val="231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AE5AE7" w:rsidP="00AE5AE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дк</w:t>
            </w:r>
            <w:r>
              <w:rPr>
                <w:rFonts w:ascii="Times New Roman" w:hAnsi="Times New Roman"/>
                <w:sz w:val="20"/>
                <w:szCs w:val="20"/>
              </w:rPr>
              <w:t>а;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о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ющей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 ф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да;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AE5AE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 в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E5A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са</w:t>
            </w:r>
          </w:p>
        </w:tc>
      </w:tr>
      <w:tr w:rsidR="0023221B" w:rsidTr="00D53E04">
        <w:trPr>
          <w:trHeight w:val="28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23221B" w:rsidRPr="00D53E04" w:rsidTr="00D53E04">
        <w:trPr>
          <w:trHeight w:hRule="exact" w:val="386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b/>
                <w:iCs/>
                <w:spacing w:val="1"/>
                <w:sz w:val="20"/>
                <w:szCs w:val="20"/>
              </w:rPr>
              <w:t>Д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й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т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ву</w:t>
            </w:r>
            <w:r w:rsidRPr="00D53E04">
              <w:rPr>
                <w:rFonts w:ascii="Times New Roman" w:hAnsi="Times New Roman"/>
                <w:b/>
                <w:iCs/>
                <w:spacing w:val="1"/>
                <w:sz w:val="20"/>
                <w:szCs w:val="20"/>
              </w:rPr>
              <w:t>ю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щ</w:t>
            </w:r>
            <w:r w:rsidRPr="00D53E04">
              <w:rPr>
                <w:rFonts w:ascii="Times New Roman" w:hAnsi="Times New Roman"/>
                <w:b/>
                <w:iCs/>
                <w:spacing w:val="2"/>
                <w:sz w:val="20"/>
                <w:szCs w:val="20"/>
              </w:rPr>
              <w:t>а</w:t>
            </w:r>
            <w:r w:rsidRPr="00D53E04">
              <w:rPr>
                <w:rFonts w:ascii="Times New Roman" w:hAnsi="Times New Roman"/>
                <w:b/>
                <w:iCs/>
                <w:spacing w:val="-1"/>
                <w:sz w:val="20"/>
                <w:szCs w:val="20"/>
              </w:rPr>
              <w:t>я</w:t>
            </w: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: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Сер. 61ЛО1 № 0003875от 25.03.2016г.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Регистрационный № 6293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Срок 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я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б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р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ч</w:t>
            </w: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но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pacing w:val="2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 xml:space="preserve">Приложение № 1 к лицензии на осуществление образовательной деятельности № 6293 от 25.03.2016г. </w:t>
            </w:r>
          </w:p>
          <w:p w:rsidR="00D53E04" w:rsidRPr="00D53E04" w:rsidRDefault="00D53E04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 xml:space="preserve">Приложение № 2 к лицензии на осуществление образовательной деятельности № 6293 от 25.03.2016г. </w:t>
            </w:r>
          </w:p>
          <w:p w:rsidR="00D53E04" w:rsidRPr="00D53E04" w:rsidRDefault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53E04">
              <w:rPr>
                <w:rFonts w:ascii="Times New Roman" w:hAnsi="Times New Roman"/>
                <w:b/>
                <w:iCs/>
                <w:sz w:val="20"/>
                <w:szCs w:val="20"/>
              </w:rPr>
              <w:t>Предыдущая: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р. 61  №001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396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 от 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.0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.2012г. 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55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ги</w:t>
            </w:r>
            <w:r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трацион</w:t>
            </w:r>
            <w:r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н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ый  №  </w:t>
            </w:r>
            <w:r w:rsidR="005E77A2" w:rsidRPr="00D53E04">
              <w:rPr>
                <w:rFonts w:ascii="Times New Roman" w:hAnsi="Times New Roman"/>
                <w:iCs/>
                <w:sz w:val="20"/>
                <w:szCs w:val="20"/>
              </w:rPr>
              <w:t>2351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Срок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д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е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в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я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 б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е</w:t>
            </w:r>
            <w:r w:rsidR="00D53E04" w:rsidRPr="00D53E04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="00D53E04"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р</w:t>
            </w:r>
            <w:r w:rsidR="00D53E04" w:rsidRPr="00D53E04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D53E04" w:rsidRPr="00D53E04">
              <w:rPr>
                <w:rFonts w:ascii="Times New Roman" w:hAnsi="Times New Roman"/>
                <w:iCs/>
                <w:spacing w:val="1"/>
                <w:sz w:val="20"/>
                <w:szCs w:val="20"/>
              </w:rPr>
              <w:t>ч</w:t>
            </w:r>
            <w:r w:rsidR="00D53E04" w:rsidRPr="00D53E04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но</w:t>
            </w: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745E3A" w:rsidRPr="00D53E04" w:rsidRDefault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D53E04">
              <w:rPr>
                <w:rFonts w:ascii="Times New Roman" w:hAnsi="Times New Roman"/>
                <w:iCs/>
                <w:sz w:val="20"/>
                <w:szCs w:val="20"/>
              </w:rPr>
              <w:t>Приложение № 1к лицензии на осуществление образовательной деятельности № 2351 от 27.04.2012г.</w:t>
            </w:r>
          </w:p>
          <w:p w:rsidR="0023221B" w:rsidRPr="00D53E04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4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pPr w:leftFromText="180" w:rightFromText="180" w:vertAnchor="page" w:horzAnchor="margin" w:tblpY="76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2"/>
      </w:tblGrid>
      <w:tr w:rsidR="0023221B" w:rsidTr="00D53E04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2.П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аво влад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я, и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ользован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м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</w:tr>
      <w:tr w:rsidR="0023221B" w:rsidTr="00D53E04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2.1.На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23221B" w:rsidTr="00D53E04">
        <w:trPr>
          <w:trHeight w:hRule="exact" w:val="470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вное</w:t>
            </w:r>
            <w:proofErr w:type="gramEnd"/>
          </w:p>
          <w:p w:rsidR="0023221B" w:rsidRDefault="0023221B" w:rsidP="00D53E04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left="102" w:righ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до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дями.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еес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фед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вного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тов) 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лок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 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  (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рок  дого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ора  – 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рок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лиц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Постоянное (бессрочное) пользование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рия61-АЖ № </w:t>
            </w:r>
            <w:r w:rsidR="005E77A2">
              <w:rPr>
                <w:rFonts w:ascii="Times New Roman" w:hAnsi="Times New Roman"/>
                <w:i/>
                <w:iCs/>
                <w:sz w:val="24"/>
                <w:szCs w:val="24"/>
              </w:rPr>
              <w:t>842761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 w:rsidR="005E77A2">
              <w:rPr>
                <w:rFonts w:ascii="Times New Roman" w:hAnsi="Times New Roman"/>
                <w:i/>
                <w:i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="005E77A2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.201</w:t>
            </w:r>
            <w:r w:rsidR="005E77A2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</w:p>
          <w:p w:rsidR="005F1A35" w:rsidRDefault="005F1A35" w:rsidP="00D53E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F1A35" w:rsidRDefault="005F1A35" w:rsidP="00D53E0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02" w:right="9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D53E04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66" w:right="57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2.2.Св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орган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53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Default="0031036D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3" w:right="400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23221B" w:rsidTr="00D53E04">
        <w:trPr>
          <w:trHeight w:hRule="exact" w:val="2385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53E04" w:rsidP="00D53E04">
            <w:pPr>
              <w:widowControl w:val="0"/>
              <w:tabs>
                <w:tab w:val="left" w:pos="2880"/>
                <w:tab w:val="left" w:pos="40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3221B" w:rsidRDefault="00D53E04" w:rsidP="00A37AAC">
            <w:pPr>
              <w:widowControl w:val="0"/>
              <w:tabs>
                <w:tab w:val="left" w:pos="1800"/>
                <w:tab w:val="left" w:pos="27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дь (кв.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3462</w:t>
            </w:r>
            <w:r w:rsidR="007757D6" w:rsidRPr="007757D6">
              <w:rPr>
                <w:rFonts w:ascii="Times New Roman" w:hAnsi="Times New Roman"/>
                <w:i/>
                <w:iCs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Ростовская область, Боковский район, </w:t>
            </w:r>
            <w:r w:rsidR="007757D6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>хутор</w:t>
            </w:r>
            <w:r w:rsidR="00A37AAC">
              <w:rPr>
                <w:rFonts w:ascii="Times New Roman" w:hAnsi="Times New Roman"/>
                <w:i/>
                <w:iCs/>
                <w:spacing w:val="28"/>
                <w:sz w:val="24"/>
                <w:szCs w:val="24"/>
              </w:rPr>
              <w:t xml:space="preserve"> </w:t>
            </w:r>
            <w:r w:rsidR="007757D6">
              <w:rPr>
                <w:rFonts w:ascii="Times New Roman" w:hAnsi="Times New Roman"/>
                <w:i/>
                <w:iCs/>
                <w:sz w:val="24"/>
                <w:szCs w:val="24"/>
              </w:rPr>
              <w:t>Лиховидовский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Школьная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</w:t>
            </w:r>
            <w:r w:rsidR="007757D6">
              <w:rPr>
                <w:rFonts w:ascii="Times New Roman" w:hAnsi="Times New Roman"/>
                <w:i/>
                <w:iCs/>
                <w:spacing w:val="38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A37AA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ь–</w:t>
            </w:r>
            <w:r w:rsidR="005E77A2" w:rsidRPr="005E77A2">
              <w:rPr>
                <w:rFonts w:ascii="Times New Roman" w:hAnsi="Times New Roman"/>
                <w:i/>
                <w:iCs/>
                <w:sz w:val="24"/>
                <w:szCs w:val="24"/>
              </w:rPr>
              <w:t>240,2</w:t>
            </w:r>
            <w:r w:rsidRPr="005E77A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кв.м.</w:t>
            </w:r>
          </w:p>
          <w:p w:rsid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90182" w:rsidRPr="00390182" w:rsidRDefault="00390182" w:rsidP="00D5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23221B" w:rsidTr="00D53E04">
        <w:trPr>
          <w:trHeight w:val="83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30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жбы и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Default="00A37AAC" w:rsidP="00A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в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оряж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</w:tr>
      <w:tr w:rsidR="0023221B" w:rsidTr="00D53E04">
        <w:trPr>
          <w:trHeight w:hRule="exact" w:val="282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A37AAC" w:rsidP="00A37AAC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23221B" w:rsidRDefault="0023221B" w:rsidP="00A37AAC">
            <w:pPr>
              <w:widowControl w:val="0"/>
              <w:tabs>
                <w:tab w:val="left" w:pos="1100"/>
                <w:tab w:val="left" w:pos="1260"/>
                <w:tab w:val="left" w:pos="1480"/>
                <w:tab w:val="left" w:pos="2180"/>
                <w:tab w:val="left" w:pos="2500"/>
                <w:tab w:val="left" w:pos="2640"/>
                <w:tab w:val="left" w:pos="32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твия,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A37A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 заключение Федеральной службы по надзору в сфере защиты прав потребителей и благополучия человека № 61.34.01.000.М.0000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A37A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D3D57">
              <w:rPr>
                <w:rFonts w:ascii="Times New Roman" w:hAnsi="Times New Roman"/>
                <w:sz w:val="24"/>
                <w:szCs w:val="24"/>
              </w:rPr>
              <w:t>2</w:t>
            </w:r>
            <w:r w:rsidR="00A37AA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37AA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37A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37AAC" w:rsidRDefault="00A37AAC" w:rsidP="00A37AA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 от 26.01.2012г.</w:t>
            </w:r>
          </w:p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D53E04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53E0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45" w:right="38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тво:</w:t>
            </w:r>
          </w:p>
        </w:tc>
      </w:tr>
      <w:tr w:rsidR="0023221B" w:rsidTr="00D53E04">
        <w:trPr>
          <w:trHeight w:hRule="exact" w:val="3737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A37AAC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37AAC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A37AAC">
              <w:rPr>
                <w:rFonts w:ascii="Times New Roman" w:hAnsi="Times New Roman"/>
                <w:sz w:val="24"/>
                <w:szCs w:val="24"/>
              </w:rPr>
              <w:t>ол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A37AAC">
              <w:rPr>
                <w:rFonts w:ascii="Times New Roman" w:hAnsi="Times New Roman"/>
                <w:sz w:val="24"/>
                <w:szCs w:val="24"/>
              </w:rPr>
              <w:t>т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A37AAC">
              <w:rPr>
                <w:rFonts w:ascii="Times New Roman" w:hAnsi="Times New Roman"/>
                <w:sz w:val="24"/>
                <w:szCs w:val="24"/>
              </w:rPr>
              <w:t>л</w:t>
            </w:r>
            <w:r w:rsidR="00A37AAC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A37AA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A37AAC">
              <w:rPr>
                <w:rFonts w:ascii="Times New Roman" w:hAnsi="Times New Roman"/>
                <w:sz w:val="24"/>
                <w:szCs w:val="24"/>
              </w:rPr>
              <w:t>ых</w:t>
            </w:r>
            <w:r w:rsidR="00A37AA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221B" w:rsidRDefault="00A37AAC" w:rsidP="002E6C30">
            <w:pPr>
              <w:widowControl w:val="0"/>
              <w:tabs>
                <w:tab w:val="left" w:pos="1860"/>
                <w:tab w:val="left" w:pos="2120"/>
                <w:tab w:val="left" w:pos="2240"/>
                <w:tab w:val="left" w:pos="2480"/>
                <w:tab w:val="left" w:pos="3060"/>
                <w:tab w:val="left" w:pos="3340"/>
                <w:tab w:val="left" w:pos="34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дми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3A" w:rsidRPr="00745E3A" w:rsidRDefault="00085E48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гр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у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ппо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е 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пом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е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ще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е</w:t>
            </w:r>
          </w:p>
          <w:p w:rsidR="0023221B" w:rsidRPr="00745E3A" w:rsidRDefault="00A37AAC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526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  </w:t>
            </w:r>
            <w:r w:rsidR="00085E48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па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ь</w:t>
            </w:r>
            <w:r w:rsidR="0023221B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н</w:t>
            </w:r>
            <w:r w:rsidR="00085E48"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я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К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медици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к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ий</w:t>
            </w:r>
            <w:r w:rsidR="002E6C3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, к</w:t>
            </w:r>
            <w:r w:rsidR="002E6C30"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абинет за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2E6C30" w:rsidRPr="00745E3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E6C30" w:rsidRPr="00745E3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="002E6C30"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="002E6C30"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Пи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2"/>
                <w:position w:val="-1"/>
                <w:sz w:val="24"/>
                <w:szCs w:val="24"/>
              </w:rPr>
              <w:t>щ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position w:val="-1"/>
                <w:sz w:val="24"/>
                <w:szCs w:val="24"/>
              </w:rPr>
              <w:t>еб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position w:val="-1"/>
                <w:sz w:val="24"/>
                <w:szCs w:val="24"/>
              </w:rPr>
              <w:t>л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ок</w:t>
            </w:r>
          </w:p>
          <w:p w:rsidR="0023221B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Прачеч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1"/>
                <w:position w:val="-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position w:val="-1"/>
                <w:sz w:val="24"/>
                <w:szCs w:val="24"/>
              </w:rPr>
              <w:t>а</w:t>
            </w:r>
            <w:r w:rsidRPr="00745E3A">
              <w:rPr>
                <w:rFonts w:ascii="Times New Roman" w:hAnsi="Times New Roman"/>
                <w:i/>
                <w:iCs/>
                <w:color w:val="000000" w:themeColor="text1"/>
                <w:spacing w:val="-1"/>
                <w:position w:val="-1"/>
                <w:sz w:val="24"/>
                <w:szCs w:val="24"/>
              </w:rPr>
              <w:t>я</w:t>
            </w:r>
          </w:p>
          <w:p w:rsidR="00390182" w:rsidRPr="00745E3A" w:rsidRDefault="0023221B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745E3A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 w:rsidRPr="00745E3A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вх</w:t>
            </w:r>
            <w:r w:rsidR="00390182" w:rsidRPr="00745E3A">
              <w:rPr>
                <w:rFonts w:ascii="Times New Roman" w:hAnsi="Times New Roman"/>
                <w:i/>
                <w:iCs/>
                <w:sz w:val="24"/>
                <w:szCs w:val="24"/>
              </w:rPr>
              <w:t>оза</w:t>
            </w:r>
          </w:p>
          <w:p w:rsidR="0023221B" w:rsidRPr="00745E3A" w:rsidRDefault="002E6C30" w:rsidP="00D53E04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Котельная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2"/>
      </w:tblGrid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3221B" w:rsidTr="0023221B">
        <w:trPr>
          <w:trHeight w:hRule="exact" w:val="351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т, 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ТСО и 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 </w:t>
            </w:r>
            <w:r w:rsidR="006F4AFC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7757D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изор -</w:t>
            </w:r>
            <w:r w:rsidR="00085E4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ктро</w:t>
            </w:r>
            <w:r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="002E6C30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почта -1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 – 1</w:t>
            </w:r>
          </w:p>
          <w:p w:rsidR="0023221B" w:rsidRPr="007757D6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DVD</w:t>
            </w:r>
            <w:r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r w:rsidR="00085E48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3" w:right="23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ли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23221B" w:rsidRPr="00AE5AE7" w:rsidRDefault="002E6C30" w:rsidP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4" w:right="314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84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1940"/>
                <w:tab w:val="left" w:pos="3040"/>
                <w:tab w:val="left" w:pos="3500"/>
              </w:tabs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Default="0023221B">
            <w:pPr>
              <w:widowControl w:val="0"/>
              <w:tabs>
                <w:tab w:val="left" w:pos="1920"/>
                <w:tab w:val="left" w:pos="2460"/>
              </w:tabs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 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нор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-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²"/>
              </w:smartTagPr>
              <w:r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4 м²</w:t>
              </w:r>
            </w:smartTag>
          </w:p>
          <w:p w:rsidR="0023221B" w:rsidRDefault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²"/>
              </w:smartTagPr>
              <w:r w:rsidR="0023221B">
                <w:rPr>
                  <w:rFonts w:ascii="Times New Roman" w:hAnsi="Times New Roman"/>
                  <w:i/>
                  <w:iCs/>
                  <w:sz w:val="24"/>
                  <w:szCs w:val="24"/>
                </w:rPr>
                <w:t>4 м²</w:t>
              </w:r>
            </w:smartTag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8" w:right="6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spacing w:val="1"/>
                <w:sz w:val="24"/>
                <w:szCs w:val="24"/>
              </w:rPr>
              <w:t>позволяюще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дошкол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5" w:right="25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с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194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отд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1860"/>
                <w:tab w:val="left" w:pos="2520"/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102" w:right="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 поме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28" w:right="323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2.8.Св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3221B" w:rsidTr="0023221B">
        <w:trPr>
          <w:trHeight w:hRule="exact" w:val="83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E6C30" w:rsidP="002E6C30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одящ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6F4AF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30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5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23221B" w:rsidTr="0023221B">
        <w:trPr>
          <w:trHeight w:hRule="exact" w:val="5031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085E48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тановле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85E48">
              <w:rPr>
                <w:rFonts w:ascii="Times New Roman" w:hAnsi="Times New Roman"/>
                <w:i/>
                <w:iCs/>
                <w:spacing w:val="18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085E4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ая</w:t>
            </w:r>
            <w:r w:rsidR="002E6C3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ц</w:t>
            </w:r>
            <w:r w:rsidR="00085E4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тановлены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игровые сооружения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33"/>
        <w:gridCol w:w="5139"/>
      </w:tblGrid>
      <w:tr w:rsidR="0023221B" w:rsidTr="0023221B">
        <w:trPr>
          <w:trHeight w:val="838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 об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56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35" w:right="64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обя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в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2" w:right="4088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2583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ий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ководс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оптимизации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</w:p>
          <w:p w:rsidR="0023221B" w:rsidRDefault="0023221B" w:rsidP="002E6C30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2"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кого аппар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 МБ</w:t>
            </w:r>
            <w:r w:rsidR="007757D6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ОУ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оты, об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коррекцию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ые 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по раз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итию форм,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тодов 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ржа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проц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="00745E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государственного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арта.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орга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изацию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 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работы,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за 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медици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кцио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-оз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оты в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 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ии.</w:t>
            </w:r>
          </w:p>
          <w:p w:rsidR="0023221B" w:rsidRDefault="0023221B">
            <w:pPr>
              <w:tabs>
                <w:tab w:val="left" w:pos="184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3221B" w:rsidTr="0023221B">
        <w:trPr>
          <w:trHeight w:val="565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овные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 коорд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2E6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Pr="002E6C30" w:rsidRDefault="002E6C30" w:rsidP="002E6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332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" w:right="49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ация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 аппара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трои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й, меропр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тий годового пла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ими орга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изаци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ми:</w:t>
            </w:r>
          </w:p>
          <w:p w:rsidR="00745E3A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Администрация Боковского района</w:t>
            </w:r>
          </w:p>
          <w:p w:rsidR="00745E3A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ормати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E6C30" w:rsidP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-ко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E6C30" w:rsidP="00745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-мат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риа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о-т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кое 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 Отдел образования Боковского района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ификации, атт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ция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ИПК и ПРО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ификаци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4. </w:t>
            </w:r>
            <w:r w:rsidR="007757D6">
              <w:rPr>
                <w:rFonts w:ascii="Times New Roman" w:hAnsi="Times New Roman"/>
                <w:i/>
                <w:iCs/>
                <w:sz w:val="24"/>
                <w:szCs w:val="24"/>
              </w:rPr>
              <w:t>Грачевс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кое сельское поселение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5. </w:t>
            </w:r>
            <w:r w:rsidR="007757D6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Лиховидов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ский ФАП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МФЦ Боковского района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2E6C3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ОУ</w:t>
            </w:r>
          </w:p>
        </w:tc>
      </w:tr>
      <w:tr w:rsidR="0023221B" w:rsidTr="0023221B">
        <w:trPr>
          <w:trHeight w:val="56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ового или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23221B" w:rsidRPr="00AE5AE7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23221B">
        <w:trPr>
          <w:trHeight w:val="1942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561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для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>
              <w:rPr>
                <w:rFonts w:ascii="Times New Roman" w:hAnsi="Times New Roman"/>
                <w:sz w:val="24"/>
                <w:szCs w:val="24"/>
              </w:rPr>
              <w:t>тва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6F4AFC">
              <w:rPr>
                <w:rFonts w:ascii="Times New Roman" w:hAnsi="Times New Roman"/>
                <w:sz w:val="24"/>
                <w:szCs w:val="24"/>
              </w:rPr>
              <w:t>ОС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 w:right="494" w:hanging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доровья</w:t>
            </w:r>
          </w:p>
        </w:tc>
      </w:tr>
      <w:tr w:rsidR="0023221B" w:rsidTr="0023221B">
        <w:trPr>
          <w:trHeight w:val="286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23221B">
        <w:trPr>
          <w:trHeight w:hRule="exact" w:val="83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tabs>
                <w:tab w:val="left" w:pos="1440"/>
                <w:tab w:val="left" w:pos="2660"/>
                <w:tab w:val="left" w:pos="32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val="977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4" w:right="734" w:hanging="31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нни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ьного</w:t>
            </w:r>
            <w:r w:rsidR="00EE7B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ьного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чре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</w:tc>
      </w:tr>
      <w:tr w:rsidR="0023221B" w:rsidTr="0023221B">
        <w:trPr>
          <w:trHeight w:val="286"/>
        </w:trPr>
        <w:tc>
          <w:tcPr>
            <w:tcW w:w="9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75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3221B" w:rsidTr="006F4AFC">
        <w:trPr>
          <w:trHeight w:hRule="exact" w:val="1742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E7B91" w:rsidRPr="00717BCC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</w:rPr>
            </w:pP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-201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 г.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17BCC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1862DE" w:rsidRPr="00717BCC" w:rsidRDefault="001862DE" w:rsidP="0018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</w:rPr>
            </w:pP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>-201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  <w:r w:rsidRPr="00CE36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 г. 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  <w:r w:rsidR="0031036D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0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717BCC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ел</w:t>
            </w:r>
            <w:r w:rsidRPr="00717BC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9279B" w:rsidRPr="006F4AFC" w:rsidRDefault="0099279B" w:rsidP="0099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 г. - 1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6F4AF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чел.</w:t>
            </w:r>
          </w:p>
          <w:p w:rsidR="006F4AFC" w:rsidRDefault="006F4AFC" w:rsidP="0071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</w:tr>
      <w:tr w:rsidR="0023221B" w:rsidTr="0023221B">
        <w:trPr>
          <w:trHeight w:hRule="exact" w:val="277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2040"/>
                <w:tab w:val="left" w:pos="4460"/>
              </w:tabs>
              <w:autoSpaceDE w:val="0"/>
              <w:autoSpaceDN w:val="0"/>
              <w:adjustRightInd w:val="0"/>
              <w:spacing w:after="0" w:line="240" w:lineRule="auto"/>
              <w:ind w:left="100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Сог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proofErr w:type="gramStart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proofErr w:type="gramEnd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.4.1.3049-13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 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15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E432C5" w:rsidRDefault="0023221B">
            <w:pPr>
              <w:widowControl w:val="0"/>
              <w:tabs>
                <w:tab w:val="left" w:pos="1700"/>
                <w:tab w:val="left" w:pos="3460"/>
                <w:tab w:val="left" w:pos="3800"/>
                <w:tab w:val="left" w:pos="426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акти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ч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кая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п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мос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–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73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  <w:p w:rsidR="0023221B" w:rsidRDefault="0023221B" w:rsidP="001862DE">
            <w:pPr>
              <w:widowControl w:val="0"/>
              <w:tabs>
                <w:tab w:val="left" w:pos="1700"/>
                <w:tab w:val="left" w:pos="3460"/>
                <w:tab w:val="left" w:pos="3800"/>
                <w:tab w:val="left" w:pos="426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left="100"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Проц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еу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мп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кто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43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E43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и фактич</w:t>
            </w:r>
            <w:r w:rsidRPr="00E43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кий– </w:t>
            </w:r>
            <w:r w:rsidR="001862DE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E432C5">
              <w:rPr>
                <w:rFonts w:ascii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4.3.Со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23221B" w:rsidTr="0023221B">
        <w:trPr>
          <w:trHeight w:val="840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 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0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4.4.Со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23221B" w:rsidTr="0023221B">
        <w:trPr>
          <w:trHeight w:hRule="exact" w:val="2804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за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быт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3 </w:t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ущ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ти: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3" w:after="0" w:line="237" w:lineRule="auto"/>
              <w:ind w:left="866" w:right="27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 связи со сменой места жительства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24" w:after="0" w:line="274" w:lineRule="exact"/>
              <w:ind w:left="866" w:right="453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зи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ом в школу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99279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88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99279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ез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еят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3221B" w:rsidTr="0023221B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6F4AF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71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нник</w:t>
            </w:r>
            <w:r w:rsidR="006F4AFC">
              <w:rPr>
                <w:rFonts w:ascii="Times New Roman" w:hAnsi="Times New Roman"/>
                <w:spacing w:val="1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ртов</w:t>
            </w:r>
          </w:p>
        </w:tc>
      </w:tr>
      <w:tr w:rsidR="0023221B" w:rsidTr="0023221B">
        <w:trPr>
          <w:trHeight w:hRule="exact" w:val="5806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Обя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ним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Pr="00EE7B91" w:rsidRDefault="0023221B" w:rsidP="00EE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 Опр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См.При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Воспитатели 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апра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м: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13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аяи 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47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окоррекцио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профи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актич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60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агогами и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питан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иков;</w:t>
            </w:r>
          </w:p>
          <w:p w:rsidR="0023221B" w:rsidRDefault="0023221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820" w:right="970" w:hanging="3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</w:t>
            </w:r>
            <w:r w:rsidR="00EE7B9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тьми с 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моти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й.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99" w:right="8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с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Pr="00EE7B91" w:rsidRDefault="00310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2" w:right="39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3221B" w:rsidTr="0023221B">
        <w:trPr>
          <w:trHeight w:hRule="exact" w:val="5461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EE7B91" w:rsidP="00EE7B9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методическими,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EE7B9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ит.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EE7B91" w:rsidP="006F4AF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44432E"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Администрация Боковского района</w:t>
            </w:r>
          </w:p>
          <w:p w:rsidR="0023221B" w:rsidRDefault="0044432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Отдел образования Боковского района</w:t>
            </w:r>
          </w:p>
          <w:p w:rsidR="0023221B" w:rsidRDefault="0044432E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position w:val="-1"/>
                <w:sz w:val="24"/>
                <w:szCs w:val="24"/>
              </w:rPr>
              <w:tab/>
            </w:r>
            <w:r w:rsidR="007757D6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Лиховидов</w:t>
            </w:r>
            <w:r w:rsidR="0023221B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ский ФАП</w:t>
            </w:r>
          </w:p>
          <w:p w:rsidR="0044432E" w:rsidRDefault="0044432E" w:rsidP="0044432E">
            <w:pPr>
              <w:widowControl w:val="0"/>
              <w:tabs>
                <w:tab w:val="left" w:pos="820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left="820" w:right="65" w:hanging="3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23221B">
              <w:rPr>
                <w:rFonts w:ascii="Symbol" w:hAnsi="Symbol" w:cs="Symbol"/>
                <w:sz w:val="24"/>
                <w:szCs w:val="24"/>
              </w:rPr>
              <w:t>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МФЦ Боковского района</w:t>
            </w:r>
          </w:p>
          <w:p w:rsidR="0044432E" w:rsidRPr="0044432E" w:rsidRDefault="0044432E" w:rsidP="0044432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820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right="65" w:hanging="60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4432E">
              <w:rPr>
                <w:rFonts w:ascii="Times New Roman" w:hAnsi="Times New Roman"/>
                <w:i/>
                <w:iCs/>
                <w:sz w:val="24"/>
                <w:szCs w:val="24"/>
              </w:rPr>
              <w:t>Лиховидовский ДК</w:t>
            </w:r>
          </w:p>
          <w:p w:rsidR="0044432E" w:rsidRPr="0044432E" w:rsidRDefault="0044432E" w:rsidP="0044432E">
            <w:pPr>
              <w:pStyle w:val="a3"/>
              <w:widowControl w:val="0"/>
              <w:tabs>
                <w:tab w:val="left" w:pos="391"/>
                <w:tab w:val="left" w:pos="2540"/>
                <w:tab w:val="left" w:pos="4900"/>
              </w:tabs>
              <w:autoSpaceDE w:val="0"/>
              <w:autoSpaceDN w:val="0"/>
              <w:adjustRightInd w:val="0"/>
              <w:spacing w:before="21" w:after="0" w:line="274" w:lineRule="exact"/>
              <w:ind w:left="1140" w:right="6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221B" w:rsidRDefault="0023221B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 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23221B" w:rsidTr="0023221B">
        <w:trPr>
          <w:trHeight w:val="66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4432E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в конкурсе по ПДД (весна – осень)</w:t>
            </w:r>
          </w:p>
          <w:p w:rsidR="006F4AFC" w:rsidRPr="00285629" w:rsidRDefault="006F4AFC" w:rsidP="006F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</w:p>
          <w:p w:rsidR="001862DE" w:rsidRDefault="001862DE" w:rsidP="00186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862DE" w:rsidRDefault="001862DE" w:rsidP="001862D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1862DE" w:rsidRDefault="001862DE" w:rsidP="001862D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2E">
              <w:rPr>
                <w:rFonts w:ascii="Times New Roman" w:hAnsi="Times New Roman"/>
                <w:sz w:val="24"/>
                <w:szCs w:val="24"/>
              </w:rPr>
              <w:t xml:space="preserve">Участие в конкурсе по ПДД </w:t>
            </w:r>
            <w:r>
              <w:rPr>
                <w:rFonts w:ascii="Times New Roman" w:hAnsi="Times New Roman"/>
                <w:sz w:val="24"/>
                <w:szCs w:val="24"/>
              </w:rPr>
              <w:t>(весна – осень)</w:t>
            </w:r>
          </w:p>
          <w:p w:rsidR="001862DE" w:rsidRPr="0044432E" w:rsidRDefault="001862DE" w:rsidP="00421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2"/>
              <w:rPr>
                <w:rFonts w:ascii="Times New Roman" w:hAnsi="Times New Roman"/>
                <w:sz w:val="24"/>
                <w:szCs w:val="24"/>
              </w:rPr>
            </w:pPr>
          </w:p>
          <w:p w:rsidR="0099279B" w:rsidRDefault="0099279B" w:rsidP="0099279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31036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9279B" w:rsidRDefault="0099279B" w:rsidP="0099279B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9279B" w:rsidRDefault="0099279B" w:rsidP="0099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 по ПДД (весна – осень)</w:t>
            </w:r>
          </w:p>
          <w:p w:rsidR="0099279B" w:rsidRDefault="0099279B" w:rsidP="0099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2"/>
              <w:rPr>
                <w:rFonts w:ascii="Times New Roman" w:hAnsi="Times New Roman"/>
                <w:sz w:val="24"/>
                <w:szCs w:val="24"/>
              </w:rPr>
            </w:pPr>
          </w:p>
          <w:p w:rsidR="0023221B" w:rsidRDefault="0023221B" w:rsidP="0028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9465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"/>
        <w:gridCol w:w="74"/>
        <w:gridCol w:w="4213"/>
        <w:gridCol w:w="5139"/>
      </w:tblGrid>
      <w:tr w:rsidR="0023221B" w:rsidTr="001060D5">
        <w:trPr>
          <w:gridBefore w:val="1"/>
          <w:wBefore w:w="39" w:type="dxa"/>
          <w:trHeight w:val="90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right="6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gridBefore w:val="1"/>
          <w:wBefore w:w="39" w:type="dxa"/>
          <w:trHeight w:val="286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15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адо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3221B" w:rsidTr="001060D5">
        <w:trPr>
          <w:gridBefore w:val="1"/>
          <w:wBefore w:w="39" w:type="dxa"/>
          <w:trHeight w:hRule="exact" w:val="2770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44432E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  П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том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2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860"/>
                <w:tab w:val="left" w:pos="1800"/>
                <w:tab w:val="left" w:pos="3180"/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 w:rsidR="00444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4443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gridBefore w:val="1"/>
          <w:wBefore w:w="39" w:type="dxa"/>
          <w:trHeight w:val="562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2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23221B" w:rsidRDefault="0044432E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3221B" w:rsidTr="001060D5">
        <w:trPr>
          <w:gridBefore w:val="1"/>
          <w:wBefore w:w="39" w:type="dxa"/>
          <w:trHeight w:hRule="exact" w:val="3046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44432E" w:rsidP="0044432E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вно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дор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вье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 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>-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мае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доровья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отсл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 эффек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ль</w:t>
            </w:r>
          </w:p>
          <w:p w:rsidR="0023221B" w:rsidRDefault="0023221B">
            <w:pPr>
              <w:widowControl w:val="0"/>
              <w:tabs>
                <w:tab w:val="left" w:pos="1220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02" w:right="5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» (забол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ы здоровья (в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3221B" w:rsidRDefault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3221B" w:rsidRPr="00085E48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См.Приложение 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ица №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1060D5">
        <w:trPr>
          <w:gridBefore w:val="1"/>
          <w:wBefore w:w="39" w:type="dxa"/>
          <w:trHeight w:val="2899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9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воля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в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44432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вкл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ты рит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вно 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221B" w:rsidRDefault="0023221B" w:rsidP="00444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года при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отре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ваем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Default="0023221B" w:rsidP="0044432E">
            <w:pPr>
              <w:widowControl w:val="0"/>
              <w:tabs>
                <w:tab w:val="left" w:pos="7520"/>
              </w:tabs>
              <w:autoSpaceDE w:val="0"/>
              <w:autoSpaceDN w:val="0"/>
              <w:adjustRightInd w:val="0"/>
              <w:spacing w:after="0" w:line="240" w:lineRule="auto"/>
              <w:ind w:left="102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 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ых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>. До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 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C173D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44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gridBefore w:val="1"/>
          <w:wBefore w:w="39" w:type="dxa"/>
          <w:trHeight w:val="883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8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дер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ьной</w:t>
            </w:r>
            <w:r w:rsidR="00C173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ьн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3221B" w:rsidTr="001060D5">
        <w:trPr>
          <w:gridBefore w:val="1"/>
          <w:wBefore w:w="39" w:type="dxa"/>
          <w:trHeight w:val="564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пци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</w:tr>
      <w:tr w:rsidR="0023221B" w:rsidTr="001060D5">
        <w:trPr>
          <w:gridBefore w:val="1"/>
          <w:wBefore w:w="39" w:type="dxa"/>
          <w:trHeight w:hRule="exact" w:val="1666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 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 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  <w:p w:rsidR="0023221B" w:rsidRDefault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азра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отана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м тр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  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="006F4AFC">
              <w:rPr>
                <w:rFonts w:ascii="Times New Roman" w:hAnsi="Times New Roman"/>
                <w:i/>
                <w:iCs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ржит 2 час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и: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</w:p>
          <w:p w:rsidR="0023221B" w:rsidRDefault="0023221B" w:rsidP="00C173D6">
            <w:pPr>
              <w:widowControl w:val="0"/>
              <w:tabs>
                <w:tab w:val="left" w:pos="1860"/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ind w:left="674" w:right="61" w:hanging="3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формиру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тни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проц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</w:tr>
      <w:tr w:rsidR="0023221B" w:rsidTr="001060D5">
        <w:trPr>
          <w:gridBefore w:val="1"/>
          <w:wBefore w:w="39" w:type="dxa"/>
          <w:trHeight w:val="1666"/>
        </w:trPr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1060D5" w:rsidRDefault="0023221B" w:rsidP="00C173D6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02" w:right="986" w:firstLine="924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 об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азов</w:t>
            </w:r>
            <w:r w:rsidRPr="001060D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ль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аммы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М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7757D6" w:rsidRPr="001060D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1060D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ого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060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ад</w:t>
            </w:r>
            <w:r w:rsidR="00C173D6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757D6" w:rsidRPr="001060D5">
              <w:rPr>
                <w:rFonts w:ascii="Times New Roman" w:hAnsi="Times New Roman"/>
                <w:bCs/>
                <w:sz w:val="24"/>
                <w:szCs w:val="24"/>
              </w:rPr>
              <w:t>Берёз</w:t>
            </w:r>
            <w:r w:rsidRPr="001060D5">
              <w:rPr>
                <w:rFonts w:ascii="Times New Roman" w:hAnsi="Times New Roman"/>
                <w:bCs/>
                <w:sz w:val="24"/>
                <w:szCs w:val="24"/>
              </w:rPr>
              <w:t>ка» Боковского района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№</w:t>
            </w:r>
            <w:r w:rsidR="00C173D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060D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60D5">
              <w:rPr>
                <w:rFonts w:ascii="Times New Roman" w:hAnsi="Times New Roman"/>
              </w:rPr>
              <w:t>/</w:t>
            </w:r>
            <w:proofErr w:type="spellStart"/>
            <w:r w:rsidRPr="001060D5">
              <w:rPr>
                <w:rFonts w:ascii="Times New Roman" w:hAnsi="Times New Roman"/>
              </w:rPr>
              <w:t>п</w:t>
            </w:r>
            <w:proofErr w:type="spellEnd"/>
            <w:r w:rsidRPr="001060D5">
              <w:rPr>
                <w:rFonts w:ascii="Times New Roman" w:hAnsi="Times New Roman"/>
              </w:rPr>
              <w:tab/>
              <w:t>Содержание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</w:t>
            </w:r>
            <w:r w:rsidRPr="001060D5">
              <w:rPr>
                <w:rFonts w:ascii="Times New Roman" w:hAnsi="Times New Roman"/>
              </w:rPr>
              <w:tab/>
              <w:t>Целевой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1.1.</w:t>
            </w:r>
            <w:r w:rsidRPr="001060D5">
              <w:rPr>
                <w:rFonts w:ascii="Times New Roman" w:hAnsi="Times New Roman"/>
              </w:rPr>
              <w:tab/>
              <w:t xml:space="preserve">Пояснительная записка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1.2.</w:t>
            </w:r>
            <w:r w:rsidRPr="001060D5">
              <w:rPr>
                <w:rFonts w:ascii="Times New Roman" w:hAnsi="Times New Roman"/>
              </w:rPr>
              <w:tab/>
              <w:t>Планируемые результаты как ориентиры  освоения  воспитанниками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lastRenderedPageBreak/>
              <w:t xml:space="preserve">основной образовательной программы  дошкольного образования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II</w:t>
            </w:r>
            <w:r w:rsidRPr="001060D5">
              <w:rPr>
                <w:rFonts w:ascii="Times New Roman" w:hAnsi="Times New Roman"/>
              </w:rPr>
              <w:tab/>
              <w:t>Содержательный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2.1.</w:t>
            </w:r>
            <w:r w:rsidRPr="001060D5">
              <w:rPr>
                <w:rFonts w:ascii="Times New Roman" w:hAnsi="Times New Roman"/>
              </w:rPr>
              <w:tab/>
              <w:t>Образовательная деятельность в соответствии  с  образовательными областями с учетом используемых в МБДОУ программ  и методических пособий, обеспечивающих реализацию данных программ.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2.2.</w:t>
            </w:r>
            <w:r w:rsidRPr="001060D5">
              <w:rPr>
                <w:rFonts w:ascii="Times New Roman" w:hAnsi="Times New Roman"/>
              </w:rPr>
              <w:tab/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2.3.</w:t>
            </w:r>
            <w:r w:rsidRPr="001060D5">
              <w:rPr>
                <w:rFonts w:ascii="Times New Roman" w:hAnsi="Times New Roman"/>
              </w:rPr>
              <w:tab/>
              <w:t>Особенности образовательной деятельности разных видов и культурных практик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2.4.</w:t>
            </w:r>
            <w:r w:rsidRPr="001060D5">
              <w:rPr>
                <w:rFonts w:ascii="Times New Roman" w:hAnsi="Times New Roman"/>
              </w:rPr>
              <w:tab/>
              <w:t>Способы и направления поддержки детской инициативы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2.5.</w:t>
            </w:r>
            <w:r w:rsidRPr="001060D5">
              <w:rPr>
                <w:rFonts w:ascii="Times New Roman" w:hAnsi="Times New Roman"/>
              </w:rPr>
              <w:tab/>
              <w:t>Особенности взаимодействия  педагогического коллектива с семьями воспитанников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III</w:t>
            </w:r>
            <w:r w:rsidRPr="001060D5">
              <w:rPr>
                <w:rFonts w:ascii="Times New Roman" w:hAnsi="Times New Roman"/>
              </w:rPr>
              <w:tab/>
              <w:t>Организационный раздел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3.1.</w:t>
            </w:r>
            <w:r w:rsidRPr="001060D5">
              <w:rPr>
                <w:rFonts w:ascii="Times New Roman" w:hAnsi="Times New Roman"/>
              </w:rPr>
              <w:tab/>
              <w:t xml:space="preserve">Материально-техническое обеспечение Программы 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3.2.</w:t>
            </w:r>
            <w:r w:rsidRPr="001060D5">
              <w:rPr>
                <w:rFonts w:ascii="Times New Roman" w:hAnsi="Times New Roman"/>
              </w:rPr>
              <w:tab/>
              <w:t>Обеспеченность методическими материалами и средствами обучения и воспитания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3.3.</w:t>
            </w:r>
            <w:r w:rsidRPr="001060D5">
              <w:rPr>
                <w:rFonts w:ascii="Times New Roman" w:hAnsi="Times New Roman"/>
              </w:rPr>
              <w:tab/>
              <w:t>Режим дня</w:t>
            </w:r>
          </w:p>
          <w:p w:rsidR="001060D5" w:rsidRPr="001060D5" w:rsidRDefault="001060D5" w:rsidP="001060D5">
            <w:pPr>
              <w:rPr>
                <w:rFonts w:ascii="Times New Roman" w:hAnsi="Times New Roman"/>
              </w:rPr>
            </w:pPr>
            <w:r w:rsidRPr="001060D5">
              <w:rPr>
                <w:rFonts w:ascii="Times New Roman" w:hAnsi="Times New Roman"/>
              </w:rPr>
              <w:t>3.4.</w:t>
            </w:r>
            <w:r w:rsidRPr="001060D5">
              <w:rPr>
                <w:rFonts w:ascii="Times New Roman" w:hAnsi="Times New Roman"/>
              </w:rPr>
              <w:tab/>
              <w:t xml:space="preserve"> Особенности традиционных событий, праздников,  мероприятий</w:t>
            </w:r>
          </w:p>
          <w:p w:rsidR="0023221B" w:rsidRPr="0035154D" w:rsidRDefault="001060D5" w:rsidP="001060D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60D5">
              <w:rPr>
                <w:rFonts w:ascii="Times New Roman" w:hAnsi="Times New Roman"/>
              </w:rPr>
              <w:t>3.5.</w:t>
            </w:r>
            <w:r w:rsidRPr="001060D5">
              <w:rPr>
                <w:rFonts w:ascii="Times New Roman" w:hAnsi="Times New Roman"/>
              </w:rPr>
              <w:tab/>
              <w:t>Организация развивающей предметно-пространственной среды</w:t>
            </w:r>
            <w:r w:rsidR="0023221B" w:rsidRPr="00106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221B" w:rsidRPr="0035154D" w:rsidRDefault="0023221B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67" w:lineRule="exact"/>
              <w:ind w:left="808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3221B" w:rsidTr="001060D5">
        <w:trPr>
          <w:trHeight w:hRule="exact" w:val="4286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  </w:t>
            </w:r>
            <w:r w:rsidR="001060D5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вязь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gramEnd"/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 орг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я,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1640"/>
                <w:tab w:val="left" w:pos="3080"/>
                <w:tab w:val="left" w:pos="3370"/>
                <w:tab w:val="left" w:pos="3400"/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left="100" w:right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1129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2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форм 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 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tabs>
                <w:tab w:val="left" w:pos="1520"/>
                <w:tab w:val="left" w:pos="2180"/>
                <w:tab w:val="left" w:pos="3360"/>
                <w:tab w:val="left" w:pos="3800"/>
                <w:tab w:val="left" w:pos="4900"/>
              </w:tabs>
              <w:autoSpaceDE w:val="0"/>
              <w:autoSpaceDN w:val="0"/>
              <w:adjustRightInd w:val="0"/>
              <w:spacing w:after="0" w:line="240" w:lineRule="auto"/>
              <w:ind w:left="100" w:right="63"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332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 и 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ача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циа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тов 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кого 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а, опира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 и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а, опр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 «зо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ижай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 раз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тоды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4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 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tabs>
                <w:tab w:val="left" w:pos="24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Приорит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отдае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моти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кул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я.</w:t>
            </w:r>
          </w:p>
        </w:tc>
      </w:tr>
      <w:tr w:rsidR="0023221B" w:rsidTr="001060D5">
        <w:trPr>
          <w:trHeight w:hRule="exact" w:val="111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Прогно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C173D6">
            <w:pPr>
              <w:widowControl w:val="0"/>
              <w:tabs>
                <w:tab w:val="left" w:pos="1000"/>
                <w:tab w:val="left" w:pos="1340"/>
                <w:tab w:val="left" w:pos="2340"/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гото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оком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е.</w:t>
            </w:r>
          </w:p>
        </w:tc>
      </w:tr>
      <w:tr w:rsidR="0023221B" w:rsidTr="001060D5">
        <w:trPr>
          <w:trHeight w:hRule="exact" w:val="194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вня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одго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овки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дров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720E54" w:rsidRDefault="00421800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Повышение квалификации</w:t>
            </w:r>
            <w:r w:rsidR="00C173D6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3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="0023221B" w:rsidRPr="00720E54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 w:rsidRPr="00720E54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 w:rsidRPr="00720E5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Pr="00E820E1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10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.2.При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Годового пл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23221B" w:rsidTr="001060D5">
        <w:trPr>
          <w:trHeight w:hRule="exact" w:val="1390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Собл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Са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ПиН</w:t>
            </w:r>
            <w:r w:rsidR="00E820E1" w:rsidRPr="00E820E1">
              <w:rPr>
                <w:rFonts w:ascii="Times New Roman" w:hAnsi="Times New Roman"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C173D6">
            <w:pPr>
              <w:widowControl w:val="0"/>
              <w:tabs>
                <w:tab w:val="left" w:pos="1640"/>
                <w:tab w:val="left" w:pos="3180"/>
                <w:tab w:val="left" w:pos="3600"/>
                <w:tab w:val="left" w:pos="4120"/>
              </w:tabs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оответствует нормам учебной нагрузки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6.3.При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во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торой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Tr="001060D5">
        <w:trPr>
          <w:trHeight w:hRule="exact" w:val="166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НПиН</w:t>
            </w:r>
            <w:r w:rsidR="00E820E1" w:rsidRPr="00E820E1">
              <w:rPr>
                <w:rFonts w:ascii="Times New Roman" w:hAnsi="Times New Roman"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C173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</w:t>
            </w:r>
            <w:proofErr w:type="gramEnd"/>
          </w:p>
          <w:p w:rsidR="0023221B" w:rsidRDefault="0023221B">
            <w:pPr>
              <w:widowControl w:val="0"/>
              <w:tabs>
                <w:tab w:val="left" w:pos="1760"/>
                <w:tab w:val="left" w:pos="364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2.4.1.3049-13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Default="0023221B">
            <w:pPr>
              <w:widowControl w:val="0"/>
              <w:tabs>
                <w:tab w:val="left" w:pos="1980"/>
                <w:tab w:val="left" w:pos="3460"/>
                <w:tab w:val="left" w:pos="3760"/>
              </w:tabs>
              <w:autoSpaceDE w:val="0"/>
              <w:autoSpaceDN w:val="0"/>
              <w:adjustRightInd w:val="0"/>
              <w:spacing w:after="0" w:line="240" w:lineRule="auto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trHeight w:hRule="exact" w:val="1114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23221B" w:rsidRDefault="00C173D6" w:rsidP="00C17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 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сме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C173D6" w:rsidP="00E820E1">
            <w:pPr>
              <w:widowControl w:val="0"/>
              <w:tabs>
                <w:tab w:val="left" w:pos="2740"/>
                <w:tab w:val="left" w:pos="3100"/>
                <w:tab w:val="left" w:pos="4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иро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оот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ами физио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огии и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ой гиги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 тр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proofErr w:type="gramStart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proofErr w:type="gramEnd"/>
            <w:r w:rsidR="00E820E1" w:rsidRPr="00E820E1">
              <w:rPr>
                <w:rFonts w:ascii="Times New Roman" w:hAnsi="Times New Roman"/>
                <w:i/>
                <w:iCs/>
                <w:sz w:val="24"/>
                <w:szCs w:val="24"/>
              </w:rPr>
              <w:t>.4.1.3049-13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ы,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и</w:t>
            </w:r>
          </w:p>
          <w:p w:rsidR="0023221B" w:rsidRPr="00C173D6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7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C17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1393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ое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ие ра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proofErr w:type="gramStart"/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</w:p>
          <w:p w:rsidR="0023221B" w:rsidRDefault="00DE78D2">
            <w:pPr>
              <w:widowControl w:val="0"/>
              <w:tabs>
                <w:tab w:val="left" w:pos="1460"/>
                <w:tab w:val="left" w:pos="2080"/>
                <w:tab w:val="left" w:pos="2720"/>
                <w:tab w:val="left" w:pos="3020"/>
                <w:tab w:val="left" w:pos="3240"/>
                <w:tab w:val="left" w:pos="3960"/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рограм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ия «Программа воспитания и обучения в детском саду» под р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акци</w:t>
            </w:r>
            <w:r w:rsidR="0023221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 М.А. Васильевой 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1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1060D5">
        <w:trPr>
          <w:trHeight w:hRule="exact" w:val="1666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втор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ск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 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</w:p>
        </w:tc>
      </w:tr>
      <w:tr w:rsidR="0023221B" w:rsidTr="001060D5">
        <w:trPr>
          <w:trHeight w:hRule="exact" w:val="221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DE78D2" w:rsidP="00DE78D2">
            <w:pPr>
              <w:widowControl w:val="0"/>
              <w:tabs>
                <w:tab w:val="left" w:pos="1640"/>
                <w:tab w:val="left" w:pos="2200"/>
                <w:tab w:val="left" w:pos="3060"/>
                <w:tab w:val="left" w:pos="3280"/>
                <w:tab w:val="left" w:pos="3540"/>
                <w:tab w:val="left" w:pos="4080"/>
              </w:tabs>
              <w:autoSpaceDE w:val="0"/>
              <w:autoSpaceDN w:val="0"/>
              <w:adjustRightInd w:val="0"/>
              <w:spacing w:after="0" w:line="240" w:lineRule="auto"/>
              <w:ind w:left="102"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оддер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жк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 во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(нал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бы, </w:t>
            </w:r>
            <w:proofErr w:type="spellStart"/>
            <w:r w:rsidR="0023221B">
              <w:rPr>
                <w:rFonts w:ascii="Times New Roman" w:hAnsi="Times New Roman"/>
                <w:sz w:val="24"/>
                <w:szCs w:val="24"/>
              </w:rPr>
              <w:t>лого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ль и 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тоды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роблем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си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ощи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z w:val="24"/>
                <w:szCs w:val="24"/>
              </w:rPr>
              <w:tab/>
              <w:t>д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лям, пед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Не имеется</w:t>
            </w:r>
          </w:p>
        </w:tc>
      </w:tr>
      <w:tr w:rsidR="0023221B" w:rsidTr="001060D5">
        <w:trPr>
          <w:trHeight w:val="286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1060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.5.Формы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тоды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 с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ть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val="874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after="0" w:line="287" w:lineRule="exact"/>
              <w:ind w:left="1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ая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 со специалистами и педагогами.</w:t>
            </w:r>
          </w:p>
          <w:p w:rsidR="0023221B" w:rsidRDefault="0023221B">
            <w:pPr>
              <w:widowControl w:val="0"/>
              <w:tabs>
                <w:tab w:val="left" w:pos="1520"/>
              </w:tabs>
              <w:autoSpaceDE w:val="0"/>
              <w:autoSpaceDN w:val="0"/>
              <w:adjustRightInd w:val="0"/>
              <w:spacing w:before="1" w:after="0" w:line="240" w:lineRule="auto"/>
              <w:ind w:left="117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тие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й в 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ках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val="562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6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дошкол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Им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иот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фо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ры   в учебной комнате</w:t>
            </w:r>
          </w:p>
        </w:tc>
      </w:tr>
      <w:tr w:rsidR="0023221B" w:rsidTr="001060D5">
        <w:trPr>
          <w:trHeight w:hRule="exact"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тво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ц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4218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5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-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дож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 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отеке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4218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421800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1060D5">
        <w:trPr>
          <w:trHeight w:hRule="exact" w:val="838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23221B">
              <w:rPr>
                <w:rFonts w:ascii="Times New Roman" w:hAnsi="Times New Roman"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лями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 фо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1060D5">
              <w:rPr>
                <w:rFonts w:ascii="Times New Roman" w:hAnsi="Times New Roman"/>
                <w:sz w:val="24"/>
                <w:szCs w:val="24"/>
              </w:rPr>
              <w:t>–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амма</w:t>
            </w:r>
            <w:r>
              <w:rPr>
                <w:rFonts w:ascii="Times New Roman" w:hAnsi="Times New Roman"/>
                <w:sz w:val="24"/>
                <w:szCs w:val="24"/>
              </w:rPr>
              <w:t>м 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ям.</w:t>
            </w:r>
          </w:p>
        </w:tc>
      </w:tr>
      <w:tr w:rsidR="0023221B" w:rsidTr="001060D5">
        <w:trPr>
          <w:trHeight w:val="569"/>
        </w:trPr>
        <w:tc>
          <w:tcPr>
            <w:tcW w:w="9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лом поорг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печ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хформ до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221B" w:rsidRPr="004C1399" w:rsidTr="007F4CC1">
        <w:trPr>
          <w:trHeight w:hRule="exact" w:val="16251"/>
        </w:trPr>
        <w:tc>
          <w:tcPr>
            <w:tcW w:w="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Николаева С. Н. « Юный эколог». - М.: Мозаика-Синтез, 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«Ознакомление с предметным и социальным окружением» старшая группа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«Ознакомление с природой в детском саду»  средняя группа.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«Ознакомление с предметным и социальным окружением» средняя группа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- М.: Мозаика-Синтез, 2010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«Ознакомление с природой в детском саду» старшая группа. - М.: Мозаика-Синтез, 2015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Губанова Н.Ф. «Развитие игровой деятельности» средняя группа - М.: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Примерная общеобразовательная программа дошкольного образования «Мир открытий» 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:Ц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веточный мир 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М.Безруких, Т.Филиппова «Разговор о правильном питании» 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Г.П. Шалаева «Большая книга знаний для самых маленьких» 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:Э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ксмо 2006 г.</w:t>
            </w:r>
          </w:p>
          <w:p w:rsidR="0023221B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Мартиясевич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«Игры с детьми на весенних и летних прогулках»  -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С-П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:Р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ечь</w:t>
            </w:r>
            <w:proofErr w:type="spellEnd"/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Занятия по ознакомлению с окружающим миром в старшей группе детского сада: М: Мозаика-синтез,2010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Дыбина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 Занятия по ознакомлению с окружающим миром в средней группе детского сада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:. 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М: Мозаика-синтез,2010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Животные наших лесов: Дидактические карточки для ознакомления с окружающим миром.-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Виргон</w:t>
            </w:r>
            <w:proofErr w:type="spellEnd"/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И.А. Формирование элементарных математических представлений в старшей группе  детского сада: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Ознакомление с природой в детском саду средняя группа: М: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Николаева С. Н. « Юный эколог». - М.: Мозаика-Синтез, 2010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Соломенникова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О.А. Ознакомление с природой в детском саду старшая группа: М: Мозаика-синтез, 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Помораева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И.А. Формирование элементарных математических представлений в средней группе  детского сада: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подготовительная к школе группа М.:Мозаика-синтез,2014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младшая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старшая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Гербова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В.В. «Развитие речи в детском саду» средняя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Н.С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Варенцова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«Обучение дошкольников грамоте» М.:Мозаика-синтез,2012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Хрестоматия для дошкольников 5 – 7 лет – Р-н-Д: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Владис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2010 </w:t>
            </w: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.К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уцакова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Л.В. «Конструирование из строительного материала» средняя группа- М:Мозаика-синтез,2014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Куцакова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Л.В. «Конструирование из строительного материала» старшая группа- М</w:t>
            </w:r>
            <w:proofErr w:type="gram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:М</w:t>
            </w:r>
            <w:proofErr w:type="gram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озаика-синтез,2015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Бондаренко Т.М. «Комплексные занятия в старшей группе» - В: Воронеж 2007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Бондаренко Т.М. «Комплексные занятия в средней группе» - В: Воронеж 2007 г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Т.С. Комарова «Изобразительная деятельность в детском саду» старшая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Т.С. Комарова «Изобразительная деятельность в детском саду» средняя группа М.:Мозаика-синтез,2015 г.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Физическая культура в детском саду в средней группе.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Физическая культура в детском саду в старшей группе. М: Мозаика-синтез, 2015</w:t>
            </w:r>
          </w:p>
          <w:p w:rsidR="007F4CC1" w:rsidRPr="007F4CC1" w:rsidRDefault="007F4CC1" w:rsidP="007F4C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Пензулаева</w:t>
            </w:r>
            <w:proofErr w:type="spellEnd"/>
            <w:r w:rsidRPr="007F4C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Л.И. Физкультурные занятия в детском саду. Вторая младшая группа. М: Мозаика-синтез, 2012</w:t>
            </w:r>
          </w:p>
          <w:p w:rsidR="0023221B" w:rsidRPr="004C1399" w:rsidRDefault="0023221B" w:rsidP="007F4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840" w:bottom="280" w:left="160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6"/>
        <w:gridCol w:w="5139"/>
      </w:tblGrid>
      <w:tr w:rsidR="0023221B" w:rsidTr="0023221B">
        <w:trPr>
          <w:trHeight w:val="88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DE7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едо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ьс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DE78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ь.</w:t>
            </w:r>
          </w:p>
        </w:tc>
      </w:tr>
      <w:tr w:rsidR="0023221B" w:rsidTr="0023221B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7.1.Соотв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лям и 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 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hRule="exact" w:val="83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1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э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лощ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tabs>
                <w:tab w:val="left" w:pos="3160"/>
                <w:tab w:val="left" w:pos="490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Э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ксп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римента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ая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ея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ть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proofErr w:type="gramStart"/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от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</w:tc>
      </w:tr>
      <w:tr w:rsidR="0023221B" w:rsidTr="0023221B">
        <w:trPr>
          <w:trHeight w:hRule="exact" w:val="139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Пол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ота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 и</w:t>
            </w:r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ком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 про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кие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ия, «кругл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тол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  по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ариати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ым   формам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ого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ия.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7.2.Эф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23221B" w:rsidRPr="00DE78D2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 w:right="432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3221B" w:rsidTr="0023221B">
        <w:trPr>
          <w:trHeight w:hRule="exact" w:val="3948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>, вн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дря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DE78D2" w:rsidRDefault="00DE7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5072"/>
      </w:tblGrid>
      <w:tr w:rsidR="0023221B" w:rsidTr="0023221B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2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7.4.Об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ой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олоды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23221B" w:rsidTr="0023221B">
        <w:trPr>
          <w:trHeight w:val="99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E820E1" w:rsidRDefault="0023221B" w:rsidP="00DE78D2">
            <w:pPr>
              <w:widowControl w:val="0"/>
              <w:autoSpaceDE w:val="0"/>
              <w:autoSpaceDN w:val="0"/>
              <w:adjustRightInd w:val="0"/>
              <w:spacing w:before="50" w:after="0" w:line="552" w:lineRule="exact"/>
              <w:ind w:left="102" w:right="17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 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щ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с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E78D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ля</w:t>
            </w:r>
            <w:r w:rsidR="00DE78D2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="00DE78D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E820E1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Школы молодого воспитателя</w:t>
            </w:r>
          </w:p>
        </w:tc>
      </w:tr>
      <w:tr w:rsidR="0023221B" w:rsidTr="0023221B">
        <w:trPr>
          <w:trHeight w:val="5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27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DE78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 шт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23221B" w:rsidTr="0023221B">
        <w:trPr>
          <w:trHeight w:hRule="exact" w:val="5807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во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оотв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дров,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ии ра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ота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="0031036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="005D6927">
              <w:rPr>
                <w:rFonts w:ascii="Times New Roman" w:hAnsi="Times New Roman"/>
                <w:i/>
                <w:i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га. 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разо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3221B" w:rsidRPr="00085E48" w:rsidRDefault="000D0569" w:rsidP="00DE78D2">
            <w:pPr>
              <w:widowControl w:val="0"/>
              <w:tabs>
                <w:tab w:val="left" w:pos="1480"/>
                <w:tab w:val="left" w:pos="2680"/>
                <w:tab w:val="left" w:pos="3560"/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100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 им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ю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п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агогич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кое 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р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азо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в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Ср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дн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е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циа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льн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ое п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агогич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кое –</w:t>
            </w:r>
            <w:r w:rsidR="005D692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2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к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100</w:t>
            </w:r>
            <w:r w:rsidR="005D6927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:rsidR="0023221B" w:rsidRPr="00085E48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Возра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тной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у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ро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в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нь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От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20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 30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от 30 до 40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50%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) </w:t>
            </w:r>
          </w:p>
          <w:p w:rsidR="00421800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</w:pP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от 40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д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о 50 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 -</w:t>
            </w:r>
            <w:r w:rsidR="005D6927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1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ч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л.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color w:val="000000" w:themeColor="text1"/>
                <w:spacing w:val="-3"/>
                <w:sz w:val="24"/>
                <w:szCs w:val="24"/>
              </w:rPr>
              <w:t>50</w:t>
            </w:r>
            <w:r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%</w:t>
            </w:r>
            <w:r w:rsidR="00421800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50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60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-</w:t>
            </w:r>
            <w:r w:rsidR="0099279B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99279B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99279B" w:rsidRDefault="0099279B" w:rsidP="00992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старше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Pr="008E62C5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5"/>
              <w:rPr>
                <w:rFonts w:ascii="Times New Roman" w:hAnsi="Times New Roman"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 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тажу</w:t>
            </w:r>
            <w:r w:rsidR="00DE78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8E62C5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оты: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5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0D0569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5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DE78D2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15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 w:rsidR="008E62C5"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="008E62C5"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</w:p>
          <w:p w:rsidR="0023221B" w:rsidRPr="008E62C5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5"/>
              <w:rPr>
                <w:rFonts w:ascii="Times New Roman" w:hAnsi="Times New Roman"/>
                <w:sz w:val="24"/>
                <w:szCs w:val="24"/>
              </w:rPr>
            </w:pP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т – 0 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23221B" w:rsidRDefault="0023221B" w:rsidP="000D0569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ш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F03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20 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– 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0 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8E62C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.(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 w:rsidRPr="008E62C5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%</w:t>
            </w:r>
            <w:r w:rsidRPr="008E62C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23221B" w:rsidTr="0023221B">
        <w:trPr>
          <w:trHeight w:hRule="exact" w:val="174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бо</w:t>
            </w:r>
            <w:r w:rsidR="0023221B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ющ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Pr="00085E48" w:rsidRDefault="000D0569" w:rsidP="00DE78D2">
            <w:pPr>
              <w:widowControl w:val="0"/>
              <w:tabs>
                <w:tab w:val="left" w:pos="1340"/>
                <w:tab w:val="left" w:pos="2400"/>
                <w:tab w:val="left" w:pos="3300"/>
                <w:tab w:val="left" w:pos="4700"/>
              </w:tabs>
              <w:autoSpaceDE w:val="0"/>
              <w:autoSpaceDN w:val="0"/>
              <w:adjustRightInd w:val="0"/>
              <w:spacing w:after="0" w:line="240" w:lineRule="auto"/>
              <w:ind w:right="65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ч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л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к</w:t>
            </w:r>
            <w:r w:rsidR="00085E48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ab/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2"/>
                <w:sz w:val="24"/>
                <w:szCs w:val="24"/>
              </w:rPr>
              <w:t>(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100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2"/>
                <w:sz w:val="24"/>
                <w:szCs w:val="24"/>
              </w:rPr>
              <w:t>%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ab/>
              <w:t>ра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б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отают</w:t>
            </w:r>
            <w:r w:rsidR="00DE78D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 xml:space="preserve">а 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ш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та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т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ой 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с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1"/>
                <w:sz w:val="24"/>
                <w:szCs w:val="24"/>
              </w:rPr>
              <w:t>н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о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pacing w:val="-1"/>
                <w:sz w:val="24"/>
                <w:szCs w:val="24"/>
              </w:rPr>
              <w:t>ве</w:t>
            </w:r>
            <w:r w:rsidR="0023221B" w:rsidRPr="00085E4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3"/>
        <w:gridCol w:w="5072"/>
      </w:tblGrid>
      <w:tr w:rsidR="0023221B" w:rsidTr="0023221B">
        <w:trPr>
          <w:trHeight w:hRule="exact" w:val="83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3221B" w:rsidRDefault="00F03060" w:rsidP="00F03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ф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ым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DE78D2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Категорий нет</w:t>
            </w:r>
          </w:p>
        </w:tc>
      </w:tr>
      <w:tr w:rsidR="0023221B" w:rsidTr="0023221B">
        <w:trPr>
          <w:trHeight w:hRule="exact" w:val="1390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гогов, пов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sz w:val="24"/>
                <w:szCs w:val="24"/>
              </w:rPr>
              <w:t>вш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3221B" w:rsidRDefault="0023221B" w:rsidP="00DE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DE7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0D0569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78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человека (100</w:t>
            </w:r>
            <w:r w:rsidR="0081512B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23221B" w:rsidTr="0023221B">
        <w:trPr>
          <w:trHeight w:hRule="exact" w:val="56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F03060">
            <w:pPr>
              <w:widowControl w:val="0"/>
              <w:tabs>
                <w:tab w:val="left" w:pos="1540"/>
                <w:tab w:val="left" w:pos="2040"/>
                <w:tab w:val="left" w:pos="32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03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3221B" w:rsidTr="0023221B">
        <w:trPr>
          <w:trHeight w:hRule="exact" w:val="1995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tabs>
                <w:tab w:val="left" w:pos="1920"/>
                <w:tab w:val="left" w:pos="2280"/>
                <w:tab w:val="left" w:pos="368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одго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дров. 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>
            <w:pPr>
              <w:widowControl w:val="0"/>
              <w:tabs>
                <w:tab w:val="left" w:pos="1520"/>
                <w:tab w:val="left" w:pos="3340"/>
                <w:tab w:val="left" w:pos="4000"/>
              </w:tabs>
              <w:autoSpaceDE w:val="0"/>
              <w:autoSpaceDN w:val="0"/>
              <w:adjustRightInd w:val="0"/>
              <w:spacing w:after="0" w:line="237" w:lineRule="auto"/>
              <w:ind w:left="1531" w:right="65" w:hanging="3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9.Соц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овое</w:t>
            </w:r>
            <w:r w:rsidR="00815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ов,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</w:tr>
      <w:tr w:rsidR="0023221B" w:rsidTr="0023221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9.1.Меди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оеоб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</w:p>
          <w:p w:rsidR="0023221B" w:rsidRPr="00AE5AE7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79" w:right="42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</w:tr>
      <w:tr w:rsidR="0023221B" w:rsidTr="0023221B">
        <w:trPr>
          <w:trHeight w:hRule="exact" w:val="2218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штате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договор 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54" w:rsidRPr="00720E54" w:rsidRDefault="0023221B" w:rsidP="0081512B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1512B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ого</w:t>
            </w:r>
            <w:r w:rsidRPr="0081512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ор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>МБУЗ ЦРБ Боковского района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</w:t>
            </w:r>
            <w:r w:rsidRP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№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76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от </w:t>
            </w:r>
            <w:r w:rsidR="008A3B8B">
              <w:rPr>
                <w:rFonts w:ascii="Times New Roman" w:hAnsi="Times New Roman"/>
                <w:i/>
                <w:iCs/>
                <w:sz w:val="24"/>
                <w:szCs w:val="24"/>
              </w:rPr>
              <w:t>09 января</w:t>
            </w:r>
            <w:r w:rsidR="00F03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F030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г.</w:t>
            </w:r>
            <w:r w:rsidR="000D05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 совместной деятельности</w:t>
            </w:r>
          </w:p>
          <w:p w:rsidR="00720E54" w:rsidRPr="00720E54" w:rsidRDefault="00720E54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3221B" w:rsidRPr="00A15AD4" w:rsidRDefault="0023221B">
            <w:pPr>
              <w:widowControl w:val="0"/>
              <w:tabs>
                <w:tab w:val="left" w:pos="2060"/>
                <w:tab w:val="left" w:pos="262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23221B" w:rsidRDefault="0023221B">
            <w:pPr>
              <w:widowControl w:val="0"/>
              <w:tabs>
                <w:tab w:val="left" w:pos="2020"/>
                <w:tab w:val="left" w:pos="2640"/>
                <w:tab w:val="left" w:pos="3920"/>
              </w:tabs>
              <w:autoSpaceDE w:val="0"/>
              <w:autoSpaceDN w:val="0"/>
              <w:adjustRightInd w:val="0"/>
              <w:spacing w:after="0" w:line="240" w:lineRule="auto"/>
              <w:ind w:left="102" w:right="62" w:firstLine="7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9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9.2.Общ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толов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221B" w:rsidTr="0023221B">
        <w:trPr>
          <w:trHeight w:hRule="exact" w:val="19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</w:p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рг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оря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 и до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вки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тов п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й дош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ого в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тав дошкол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 обр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12-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бы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д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proofErr w:type="gramStart"/>
            <w:r w:rsidR="0023221B">
              <w:rPr>
                <w:rFonts w:ascii="Times New Roman" w:hAnsi="Times New Roman"/>
                <w:sz w:val="24"/>
                <w:szCs w:val="24"/>
              </w:rPr>
              <w:t>й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gramEnd"/>
            <w:r w:rsidR="0023221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ро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р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="00232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1B" w:rsidRDefault="0023221B" w:rsidP="0081512B">
            <w:pPr>
              <w:widowControl w:val="0"/>
              <w:tabs>
                <w:tab w:val="left" w:pos="2600"/>
                <w:tab w:val="left" w:pos="3620"/>
              </w:tabs>
              <w:autoSpaceDE w:val="0"/>
              <w:autoSpaceDN w:val="0"/>
              <w:adjustRightInd w:val="0"/>
              <w:spacing w:after="0" w:line="240" w:lineRule="auto"/>
              <w:ind w:right="6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Наличие собственной кухни</w:t>
            </w: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9.3.Объек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 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8A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</w:p>
        </w:tc>
      </w:tr>
      <w:tr w:rsidR="0023221B" w:rsidTr="0023221B">
        <w:trPr>
          <w:trHeight w:hRule="exact" w:val="201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рыты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>, от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ры</w:t>
            </w:r>
            <w:r w:rsidR="0023221B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23221B" w:rsidRPr="0081512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дого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Pr="005D6927" w:rsidRDefault="0023221B" w:rsidP="0081512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93" w:lineRule="exact"/>
              <w:ind w:left="182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Спорти</w:t>
            </w:r>
            <w:r w:rsidRPr="005D692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в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="0081512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</w:t>
            </w:r>
            <w:r w:rsidRPr="005D692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щ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5D692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ка</w:t>
            </w:r>
          </w:p>
          <w:p w:rsidR="0023221B" w:rsidRPr="005D6927" w:rsidRDefault="0023221B" w:rsidP="0081512B">
            <w:pPr>
              <w:pStyle w:val="a3"/>
              <w:widowControl w:val="0"/>
              <w:numPr>
                <w:ilvl w:val="2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21" w:after="0" w:line="274" w:lineRule="exact"/>
              <w:ind w:left="182" w:right="95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23221B" w:rsidRPr="005D6927" w:rsidRDefault="0023221B" w:rsidP="0081512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466"/>
              </w:tabs>
              <w:autoSpaceDE w:val="0"/>
              <w:autoSpaceDN w:val="0"/>
              <w:adjustRightInd w:val="0"/>
              <w:spacing w:before="1" w:after="0" w:line="276" w:lineRule="exact"/>
              <w:ind w:left="182" w:right="345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З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тия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про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ие</w:t>
            </w:r>
            <w:r w:rsidR="008151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я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ог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о ра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пи</w:t>
            </w:r>
            <w:r w:rsidRPr="005D692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D692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D692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ю</w:t>
            </w:r>
            <w:r w:rsidRPr="005D6927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23221B" w:rsidTr="0023221B">
        <w:trPr>
          <w:trHeight w:val="29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9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для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до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3221B" w:rsidTr="0023221B">
        <w:trPr>
          <w:trHeight w:hRule="exact" w:val="144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81512B" w:rsidP="0081512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об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т</w:t>
            </w:r>
            <w:r w:rsidR="0023221B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23221B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23221B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23221B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23221B" w:rsidRDefault="00232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5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21B" w:rsidRDefault="0023221B" w:rsidP="005D69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</w:p>
          <w:p w:rsidR="0023221B" w:rsidRDefault="0023221B" w:rsidP="0081512B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93" w:lineRule="exact"/>
              <w:ind w:left="18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3221B" w:rsidRDefault="0023221B" w:rsidP="0023221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  <w:sectPr w:rsidR="0023221B">
          <w:pgSz w:w="11920" w:h="16840"/>
          <w:pgMar w:top="600" w:right="740" w:bottom="280" w:left="1480" w:header="720" w:footer="720" w:gutter="0"/>
          <w:cols w:space="720"/>
        </w:sectPr>
      </w:pPr>
    </w:p>
    <w:p w:rsidR="0023221B" w:rsidRPr="00AE5AE7" w:rsidRDefault="0023221B" w:rsidP="0023221B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выводы: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35154D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Дошкольное  учреждение </w:t>
      </w:r>
      <w:r>
        <w:rPr>
          <w:rFonts w:ascii="Times New Roman" w:hAnsi="Times New Roman"/>
          <w:sz w:val="24"/>
          <w:szCs w:val="24"/>
        </w:rPr>
        <w:tab/>
        <w:t xml:space="preserve">осуществляет  </w:t>
      </w:r>
      <w:r w:rsidR="0035154D" w:rsidRPr="0035154D">
        <w:rPr>
          <w:rFonts w:ascii="Times New Roman" w:hAnsi="Times New Roman"/>
          <w:sz w:val="24"/>
          <w:szCs w:val="24"/>
        </w:rPr>
        <w:t>создание условий для организации дошкольного образования, присмотра и ухода, оздоровления воспитанников</w:t>
      </w:r>
      <w:r>
        <w:rPr>
          <w:rFonts w:ascii="Times New Roman" w:hAnsi="Times New Roman"/>
          <w:sz w:val="24"/>
          <w:szCs w:val="24"/>
        </w:rPr>
        <w:t>.</w:t>
      </w:r>
    </w:p>
    <w:p w:rsidR="0023221B" w:rsidRPr="007757D6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  внимание   уделяется   обновлению технологического  обеспечения воспитательной  работы, внедрению  основ личностно -ориентированной   педагогики.   Учреждение   оказывает   помощь   в   воспитании, образовании,   социализации   детей.   На    базе    детского    сада    организовано  взаимодействие   всех   форм   дошкольного   образования.   Вариативные   формы   дошкольного   образования,  организованные   на   базе   учреждения,   дают   возможность   привлечь   детей,   стоящих   в очере</w:t>
      </w:r>
      <w:r w:rsidR="0035154D">
        <w:rPr>
          <w:rFonts w:ascii="Times New Roman" w:hAnsi="Times New Roman"/>
          <w:sz w:val="24"/>
          <w:szCs w:val="24"/>
        </w:rPr>
        <w:t>ди   в   данный   детский   сад</w:t>
      </w:r>
      <w:r>
        <w:rPr>
          <w:rFonts w:ascii="Times New Roman" w:hAnsi="Times New Roman"/>
          <w:sz w:val="24"/>
          <w:szCs w:val="24"/>
        </w:rPr>
        <w:t xml:space="preserve">,   к   воспитательно-образовательному   процессу   в   </w:t>
      </w:r>
      <w:r w:rsidR="0081512B">
        <w:rPr>
          <w:rFonts w:ascii="Times New Roman" w:hAnsi="Times New Roman"/>
          <w:sz w:val="24"/>
          <w:szCs w:val="24"/>
        </w:rPr>
        <w:t>МБ</w:t>
      </w:r>
      <w:r w:rsidR="00F03060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 смягчают    адаптационный    период    вновь    поступающих    детей,    охватывают    возраст детей -</w:t>
      </w:r>
      <w:r w:rsidR="008A3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дошкольников  от  2  </w:t>
      </w:r>
      <w:r w:rsidR="0035154D">
        <w:rPr>
          <w:rFonts w:ascii="Times New Roman" w:hAnsi="Times New Roman"/>
          <w:sz w:val="24"/>
          <w:szCs w:val="24"/>
        </w:rPr>
        <w:t>месяцев</w:t>
      </w:r>
      <w:r>
        <w:rPr>
          <w:rFonts w:ascii="Times New Roman" w:hAnsi="Times New Roman"/>
          <w:sz w:val="24"/>
          <w:szCs w:val="24"/>
        </w:rPr>
        <w:t xml:space="preserve">  до  7  лет.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 задачи   воспитательно-образовательного  процесса   выполняются, </w:t>
      </w:r>
      <w:r w:rsidR="0035154D">
        <w:rPr>
          <w:rFonts w:ascii="Times New Roman" w:hAnsi="Times New Roman"/>
          <w:sz w:val="24"/>
          <w:szCs w:val="24"/>
        </w:rPr>
        <w:t xml:space="preserve">  работа   в   области здоровье</w:t>
      </w:r>
      <w:r>
        <w:rPr>
          <w:rFonts w:ascii="Times New Roman" w:hAnsi="Times New Roman"/>
          <w:sz w:val="24"/>
          <w:szCs w:val="24"/>
        </w:rPr>
        <w:t xml:space="preserve">сберегающих  технологий  дает  положительную  динамику.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Педагогический  коллектив  стабилен,  имеет  творческий  потенциал. 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Default="0023221B" w:rsidP="0035154D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23221B" w:rsidRPr="007757D6" w:rsidRDefault="0023221B" w:rsidP="00815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Имеющиеся резервы:</w:t>
      </w:r>
    </w:p>
    <w:p w:rsidR="0023221B" w:rsidRDefault="0023221B" w:rsidP="0035154D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Calibri" w:hAnsi="Calibri"/>
        </w:rPr>
      </w:pPr>
    </w:p>
    <w:p w:rsidR="0023221B" w:rsidRPr="007757D6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 Повышение  профессионального  мастерства  педагогов  детского  сада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Оптимизация  модели  взаимодействия  специалистов  учреждения 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Повышение  качества  дошкольного  образования  с  учетом  ФГ</w:t>
      </w:r>
      <w:r w:rsidR="005D6927">
        <w:rPr>
          <w:rFonts w:ascii="Times New Roman" w:hAnsi="Times New Roman"/>
          <w:sz w:val="24"/>
          <w:szCs w:val="24"/>
        </w:rPr>
        <w:t>ОС</w:t>
      </w:r>
    </w:p>
    <w:p w:rsidR="0023221B" w:rsidRDefault="0023221B" w:rsidP="003515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Формирование  необходимых  компетенций  и интегративных качеств  у </w:t>
      </w:r>
    </w:p>
    <w:p w:rsidR="0023221B" w:rsidRDefault="0023221B" w:rsidP="008A3B8B">
      <w:pPr>
        <w:jc w:val="both"/>
        <w:rPr>
          <w:rFonts w:ascii="Times New Roman" w:hAnsi="Times New Roman"/>
          <w:sz w:val="24"/>
          <w:szCs w:val="24"/>
        </w:rPr>
        <w:sectPr w:rsidR="0023221B">
          <w:pgSz w:w="11920" w:h="16840"/>
          <w:pgMar w:top="600" w:right="740" w:bottom="280" w:left="1600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воспитанников  и  сотрудников  МБ</w:t>
      </w:r>
      <w:r w:rsidR="00A15AD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ОУ.</w:t>
      </w:r>
    </w:p>
    <w:p w:rsidR="0023221B" w:rsidRPr="0081512B" w:rsidRDefault="000D0569" w:rsidP="008A3B8B">
      <w:pPr>
        <w:widowControl w:val="0"/>
        <w:tabs>
          <w:tab w:val="left" w:pos="9355"/>
        </w:tabs>
        <w:autoSpaceDE w:val="0"/>
        <w:autoSpaceDN w:val="0"/>
        <w:adjustRightInd w:val="0"/>
        <w:spacing w:before="83" w:after="0" w:line="240" w:lineRule="auto"/>
        <w:ind w:left="-284" w:right="13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23221B" w:rsidRPr="0081512B">
        <w:rPr>
          <w:rFonts w:ascii="Times New Roman" w:hAnsi="Times New Roman"/>
          <w:sz w:val="28"/>
          <w:szCs w:val="28"/>
        </w:rPr>
        <w:t>Муниципальное</w:t>
      </w:r>
      <w:r w:rsidR="0081512B">
        <w:rPr>
          <w:rFonts w:ascii="Times New Roman" w:hAnsi="Times New Roman"/>
          <w:sz w:val="28"/>
          <w:szCs w:val="28"/>
        </w:rPr>
        <w:t xml:space="preserve"> </w:t>
      </w:r>
      <w:r w:rsidR="0023221B" w:rsidRPr="0081512B">
        <w:rPr>
          <w:rFonts w:ascii="Times New Roman" w:hAnsi="Times New Roman"/>
          <w:sz w:val="28"/>
          <w:szCs w:val="28"/>
        </w:rPr>
        <w:t>бю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д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ж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т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о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-2"/>
          <w:sz w:val="28"/>
          <w:szCs w:val="28"/>
        </w:rPr>
        <w:t xml:space="preserve"> дошкольное </w:t>
      </w:r>
      <w:r w:rsidR="0081512B">
        <w:rPr>
          <w:rFonts w:ascii="Times New Roman" w:hAnsi="Times New Roman"/>
          <w:spacing w:val="-2"/>
          <w:sz w:val="28"/>
          <w:szCs w:val="28"/>
        </w:rPr>
        <w:t>об</w:t>
      </w:r>
      <w:r w:rsidR="0023221B" w:rsidRPr="0081512B">
        <w:rPr>
          <w:rFonts w:ascii="Times New Roman" w:hAnsi="Times New Roman"/>
          <w:sz w:val="28"/>
          <w:szCs w:val="28"/>
        </w:rPr>
        <w:t>р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а</w:t>
      </w:r>
      <w:r w:rsidR="0023221B" w:rsidRPr="0081512B">
        <w:rPr>
          <w:rFonts w:ascii="Times New Roman" w:hAnsi="Times New Roman"/>
          <w:sz w:val="28"/>
          <w:szCs w:val="28"/>
        </w:rPr>
        <w:t>з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о</w:t>
      </w:r>
      <w:r w:rsidR="0023221B" w:rsidRPr="0081512B">
        <w:rPr>
          <w:rFonts w:ascii="Times New Roman" w:hAnsi="Times New Roman"/>
          <w:sz w:val="28"/>
          <w:szCs w:val="28"/>
        </w:rPr>
        <w:t>ва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т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л</w:t>
      </w:r>
      <w:r w:rsidR="0023221B" w:rsidRPr="0081512B">
        <w:rPr>
          <w:rFonts w:ascii="Times New Roman" w:hAnsi="Times New Roman"/>
          <w:sz w:val="28"/>
          <w:szCs w:val="28"/>
        </w:rPr>
        <w:t>ь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о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81512B">
        <w:rPr>
          <w:rFonts w:ascii="Times New Roman" w:hAnsi="Times New Roman"/>
          <w:sz w:val="28"/>
          <w:szCs w:val="28"/>
        </w:rPr>
        <w:t xml:space="preserve"> у</w:t>
      </w:r>
      <w:r w:rsidR="0023221B" w:rsidRPr="0081512B">
        <w:rPr>
          <w:rFonts w:ascii="Times New Roman" w:hAnsi="Times New Roman"/>
          <w:sz w:val="28"/>
          <w:szCs w:val="28"/>
        </w:rPr>
        <w:t>ч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р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ж</w:t>
      </w:r>
      <w:r w:rsidR="0023221B" w:rsidRPr="0081512B">
        <w:rPr>
          <w:rFonts w:ascii="Times New Roman" w:hAnsi="Times New Roman"/>
          <w:sz w:val="28"/>
          <w:szCs w:val="28"/>
        </w:rPr>
        <w:t>де</w:t>
      </w:r>
      <w:r w:rsidR="0023221B" w:rsidRPr="0081512B">
        <w:rPr>
          <w:rFonts w:ascii="Times New Roman" w:hAnsi="Times New Roman"/>
          <w:spacing w:val="1"/>
          <w:sz w:val="28"/>
          <w:szCs w:val="28"/>
        </w:rPr>
        <w:t>н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и</w:t>
      </w:r>
      <w:r w:rsidR="0023221B" w:rsidRPr="0081512B">
        <w:rPr>
          <w:rFonts w:ascii="Times New Roman" w:hAnsi="Times New Roman"/>
          <w:sz w:val="28"/>
          <w:szCs w:val="28"/>
        </w:rPr>
        <w:t xml:space="preserve">е </w:t>
      </w:r>
      <w:r w:rsidR="0081512B">
        <w:rPr>
          <w:rFonts w:ascii="Times New Roman" w:hAnsi="Times New Roman"/>
          <w:sz w:val="28"/>
          <w:szCs w:val="28"/>
        </w:rPr>
        <w:t>д</w:t>
      </w:r>
      <w:r w:rsidR="0023221B" w:rsidRPr="0081512B">
        <w:rPr>
          <w:rFonts w:ascii="Times New Roman" w:hAnsi="Times New Roman"/>
          <w:sz w:val="28"/>
          <w:szCs w:val="28"/>
        </w:rPr>
        <w:t>е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т</w:t>
      </w:r>
      <w:r w:rsidR="0023221B" w:rsidRPr="0081512B">
        <w:rPr>
          <w:rFonts w:ascii="Times New Roman" w:hAnsi="Times New Roman"/>
          <w:sz w:val="28"/>
          <w:szCs w:val="28"/>
        </w:rPr>
        <w:t>с</w:t>
      </w:r>
      <w:r w:rsidR="0023221B" w:rsidRPr="0081512B">
        <w:rPr>
          <w:rFonts w:ascii="Times New Roman" w:hAnsi="Times New Roman"/>
          <w:spacing w:val="2"/>
          <w:sz w:val="28"/>
          <w:szCs w:val="28"/>
        </w:rPr>
        <w:t>к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и</w:t>
      </w:r>
      <w:r w:rsidR="0023221B" w:rsidRPr="0081512B">
        <w:rPr>
          <w:rFonts w:ascii="Times New Roman" w:hAnsi="Times New Roman"/>
          <w:sz w:val="28"/>
          <w:szCs w:val="28"/>
        </w:rPr>
        <w:t>й</w:t>
      </w:r>
      <w:r w:rsidR="0081512B">
        <w:rPr>
          <w:rFonts w:ascii="Times New Roman" w:hAnsi="Times New Roman"/>
          <w:sz w:val="28"/>
          <w:szCs w:val="28"/>
        </w:rPr>
        <w:t xml:space="preserve"> </w:t>
      </w:r>
      <w:r w:rsidR="0023221B" w:rsidRPr="0081512B">
        <w:rPr>
          <w:rFonts w:ascii="Times New Roman" w:hAnsi="Times New Roman"/>
          <w:sz w:val="28"/>
          <w:szCs w:val="28"/>
        </w:rPr>
        <w:t>с</w:t>
      </w:r>
      <w:r w:rsidR="0023221B" w:rsidRPr="0081512B">
        <w:rPr>
          <w:rFonts w:ascii="Times New Roman" w:hAnsi="Times New Roman"/>
          <w:spacing w:val="3"/>
          <w:sz w:val="28"/>
          <w:szCs w:val="28"/>
        </w:rPr>
        <w:t>а</w:t>
      </w:r>
      <w:r w:rsidR="0023221B" w:rsidRPr="0081512B">
        <w:rPr>
          <w:rFonts w:ascii="Times New Roman" w:hAnsi="Times New Roman"/>
          <w:sz w:val="28"/>
          <w:szCs w:val="28"/>
        </w:rPr>
        <w:t>д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A15AD4" w:rsidRPr="0081512B">
        <w:rPr>
          <w:rFonts w:ascii="Times New Roman" w:hAnsi="Times New Roman"/>
          <w:spacing w:val="-1"/>
          <w:sz w:val="28"/>
          <w:szCs w:val="28"/>
        </w:rPr>
        <w:t>Берёз</w:t>
      </w:r>
      <w:r w:rsidR="0023221B" w:rsidRPr="0081512B">
        <w:rPr>
          <w:rFonts w:ascii="Times New Roman" w:hAnsi="Times New Roman"/>
          <w:spacing w:val="-1"/>
          <w:sz w:val="28"/>
          <w:szCs w:val="28"/>
        </w:rPr>
        <w:t>ка» Боковского района</w:t>
      </w:r>
    </w:p>
    <w:p w:rsidR="0023221B" w:rsidRPr="0081512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3221B" w:rsidRDefault="0023221B" w:rsidP="0023221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4C1399" w:rsidRDefault="004C1399" w:rsidP="0023221B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ОТЧЕТ О РЕЗУЛЬТАТАТАХ</w:t>
      </w:r>
    </w:p>
    <w:p w:rsidR="0023221B" w:rsidRDefault="0023221B" w:rsidP="004C1399">
      <w:pPr>
        <w:widowControl w:val="0"/>
        <w:autoSpaceDE w:val="0"/>
        <w:autoSpaceDN w:val="0"/>
        <w:adjustRightInd w:val="0"/>
        <w:spacing w:after="0" w:line="240" w:lineRule="auto"/>
        <w:ind w:left="1566" w:right="13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52"/>
          <w:szCs w:val="52"/>
        </w:rPr>
        <w:t>САМОО</w:t>
      </w:r>
      <w:r>
        <w:rPr>
          <w:rFonts w:ascii="Times New Roman" w:hAnsi="Times New Roman"/>
          <w:b/>
          <w:bCs/>
          <w:spacing w:val="-3"/>
          <w:sz w:val="52"/>
          <w:szCs w:val="52"/>
        </w:rPr>
        <w:t>Б</w:t>
      </w:r>
      <w:r>
        <w:rPr>
          <w:rFonts w:ascii="Times New Roman" w:hAnsi="Times New Roman"/>
          <w:b/>
          <w:bCs/>
          <w:sz w:val="52"/>
          <w:szCs w:val="52"/>
        </w:rPr>
        <w:t>СЛЕДО</w:t>
      </w:r>
      <w:r>
        <w:rPr>
          <w:rFonts w:ascii="Times New Roman" w:hAnsi="Times New Roman"/>
          <w:b/>
          <w:bCs/>
          <w:spacing w:val="-2"/>
          <w:sz w:val="52"/>
          <w:szCs w:val="52"/>
        </w:rPr>
        <w:t>В</w:t>
      </w:r>
      <w:r>
        <w:rPr>
          <w:rFonts w:ascii="Times New Roman" w:hAnsi="Times New Roman"/>
          <w:b/>
          <w:bCs/>
          <w:sz w:val="52"/>
          <w:szCs w:val="52"/>
        </w:rPr>
        <w:t>АНИ</w:t>
      </w:r>
      <w:r w:rsidR="004C1399">
        <w:rPr>
          <w:rFonts w:ascii="Times New Roman" w:hAnsi="Times New Roman"/>
          <w:b/>
          <w:bCs/>
          <w:sz w:val="52"/>
          <w:szCs w:val="52"/>
        </w:rPr>
        <w:t>Я</w:t>
      </w:r>
    </w:p>
    <w:p w:rsidR="0023221B" w:rsidRDefault="0023221B" w:rsidP="0023221B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Муниципального бюджетного дошкольного образовательного учреждения детский сад «</w:t>
      </w:r>
      <w:r w:rsidR="00A15AD4">
        <w:rPr>
          <w:rFonts w:ascii="Times New Roman" w:hAnsi="Times New Roman"/>
          <w:b/>
          <w:bCs/>
          <w:sz w:val="36"/>
          <w:szCs w:val="36"/>
        </w:rPr>
        <w:t>Берёз</w:t>
      </w:r>
      <w:r>
        <w:rPr>
          <w:rFonts w:ascii="Times New Roman" w:hAnsi="Times New Roman"/>
          <w:b/>
          <w:bCs/>
          <w:sz w:val="36"/>
          <w:szCs w:val="36"/>
        </w:rPr>
        <w:t>ка» Боковского района</w:t>
      </w:r>
    </w:p>
    <w:p w:rsidR="0081512B" w:rsidRDefault="0081512B" w:rsidP="0023221B">
      <w:pPr>
        <w:widowControl w:val="0"/>
        <w:autoSpaceDE w:val="0"/>
        <w:autoSpaceDN w:val="0"/>
        <w:adjustRightInd w:val="0"/>
        <w:spacing w:before="6" w:after="0" w:line="552" w:lineRule="exact"/>
        <w:ind w:left="233" w:right="65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>за 201</w:t>
      </w:r>
      <w:r w:rsidR="000D0569"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z w:val="36"/>
          <w:szCs w:val="36"/>
        </w:rPr>
        <w:t>-20</w:t>
      </w:r>
      <w:r w:rsidR="000D0569">
        <w:rPr>
          <w:rFonts w:ascii="Times New Roman" w:hAnsi="Times New Roman"/>
          <w:b/>
          <w:bCs/>
          <w:sz w:val="36"/>
          <w:szCs w:val="36"/>
        </w:rPr>
        <w:t>20</w:t>
      </w:r>
      <w:r>
        <w:rPr>
          <w:rFonts w:ascii="Times New Roman" w:hAnsi="Times New Roman"/>
          <w:b/>
          <w:bCs/>
          <w:sz w:val="36"/>
          <w:szCs w:val="36"/>
        </w:rPr>
        <w:t xml:space="preserve"> учебный год</w:t>
      </w:r>
    </w:p>
    <w:sectPr w:rsidR="0081512B" w:rsidSect="008A3B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71B"/>
    <w:multiLevelType w:val="hybridMultilevel"/>
    <w:tmpl w:val="2D1627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E287209"/>
    <w:multiLevelType w:val="hybridMultilevel"/>
    <w:tmpl w:val="3C68C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5A14"/>
    <w:multiLevelType w:val="hybridMultilevel"/>
    <w:tmpl w:val="F76A519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2762"/>
    <w:multiLevelType w:val="hybridMultilevel"/>
    <w:tmpl w:val="3CB6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026EE"/>
    <w:multiLevelType w:val="hybridMultilevel"/>
    <w:tmpl w:val="01F45F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03B01D8"/>
    <w:multiLevelType w:val="hybridMultilevel"/>
    <w:tmpl w:val="D41AA7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E2186"/>
    <w:multiLevelType w:val="hybridMultilevel"/>
    <w:tmpl w:val="B558642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6267057"/>
    <w:multiLevelType w:val="hybridMultilevel"/>
    <w:tmpl w:val="5F269A0E"/>
    <w:lvl w:ilvl="0" w:tplc="B0705000">
      <w:start w:val="2010"/>
      <w:numFmt w:val="bullet"/>
      <w:lvlText w:val=""/>
      <w:lvlJc w:val="left"/>
      <w:pPr>
        <w:tabs>
          <w:tab w:val="num" w:pos="1182"/>
        </w:tabs>
        <w:ind w:left="1182" w:hanging="360"/>
      </w:pPr>
      <w:rPr>
        <w:rFonts w:ascii="Wingdings" w:eastAsia="Times New Roman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3221B"/>
    <w:rsid w:val="0005132A"/>
    <w:rsid w:val="00085E48"/>
    <w:rsid w:val="000D0569"/>
    <w:rsid w:val="001060D5"/>
    <w:rsid w:val="001862DE"/>
    <w:rsid w:val="002277B9"/>
    <w:rsid w:val="0023221B"/>
    <w:rsid w:val="00285629"/>
    <w:rsid w:val="002E6C30"/>
    <w:rsid w:val="0031036D"/>
    <w:rsid w:val="0035154D"/>
    <w:rsid w:val="00390182"/>
    <w:rsid w:val="00421800"/>
    <w:rsid w:val="0044432E"/>
    <w:rsid w:val="004C1399"/>
    <w:rsid w:val="004E208A"/>
    <w:rsid w:val="005D6927"/>
    <w:rsid w:val="005E77A2"/>
    <w:rsid w:val="005F1A35"/>
    <w:rsid w:val="00607AE9"/>
    <w:rsid w:val="006A1575"/>
    <w:rsid w:val="006F4AFC"/>
    <w:rsid w:val="00717BCC"/>
    <w:rsid w:val="00720E54"/>
    <w:rsid w:val="00745E3A"/>
    <w:rsid w:val="007757D6"/>
    <w:rsid w:val="007A2042"/>
    <w:rsid w:val="007F4CC1"/>
    <w:rsid w:val="0081512B"/>
    <w:rsid w:val="008A3B8B"/>
    <w:rsid w:val="008E62C5"/>
    <w:rsid w:val="0099279B"/>
    <w:rsid w:val="009C5FE0"/>
    <w:rsid w:val="00A15AD4"/>
    <w:rsid w:val="00A37AAC"/>
    <w:rsid w:val="00AE5AE7"/>
    <w:rsid w:val="00B51E20"/>
    <w:rsid w:val="00B73FEB"/>
    <w:rsid w:val="00C173D6"/>
    <w:rsid w:val="00CB2100"/>
    <w:rsid w:val="00CD3D57"/>
    <w:rsid w:val="00CE36D6"/>
    <w:rsid w:val="00D53E04"/>
    <w:rsid w:val="00D63781"/>
    <w:rsid w:val="00D66DC8"/>
    <w:rsid w:val="00D93C7A"/>
    <w:rsid w:val="00DE78D2"/>
    <w:rsid w:val="00E432C5"/>
    <w:rsid w:val="00E820E1"/>
    <w:rsid w:val="00EC4064"/>
    <w:rsid w:val="00EC6760"/>
    <w:rsid w:val="00EE7B91"/>
    <w:rsid w:val="00F0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221B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semiHidden/>
    <w:rsid w:val="0023221B"/>
    <w:rPr>
      <w:rFonts w:ascii="Calibri" w:eastAsia="Times New Roman" w:hAnsi="Calibri" w:cs="Times New Roman"/>
      <w:lang w:val="en-US" w:eastAsia="en-US"/>
    </w:rPr>
  </w:style>
  <w:style w:type="paragraph" w:styleId="3">
    <w:name w:val="Body Text 3"/>
    <w:basedOn w:val="a"/>
    <w:link w:val="30"/>
    <w:semiHidden/>
    <w:unhideWhenUsed/>
    <w:rsid w:val="002322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3221B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F4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2016-12-06T08:50:00Z</dcterms:created>
  <dcterms:modified xsi:type="dcterms:W3CDTF">2020-08-13T12:49:00Z</dcterms:modified>
</cp:coreProperties>
</file>